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CDAD" w14:textId="77777777" w:rsidR="00E838EA" w:rsidRDefault="006C2C1E"/>
    <w:p w14:paraId="3F492B75" w14:textId="56D6AD2F" w:rsidR="00BF7D8A" w:rsidRDefault="006C2C1E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cs="Calibri"/>
          <w:noProof/>
          <w:sz w:val="20"/>
          <w:lang w:val="en-US"/>
        </w:rPr>
        <w:drawing>
          <wp:inline distT="0" distB="0" distL="0" distR="0" wp14:anchorId="4BE3D1B7" wp14:editId="2F54A607">
            <wp:extent cx="5756910" cy="4991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7D8A">
        <w:rPr>
          <w:rFonts w:ascii="Times" w:hAnsi="Times" w:cs="Times"/>
          <w:color w:val="000000"/>
        </w:rPr>
        <w:t xml:space="preserve"> </w:t>
      </w:r>
    </w:p>
    <w:p w14:paraId="225D3EA4" w14:textId="170B6B50" w:rsidR="00764999" w:rsidRPr="0055648A" w:rsidRDefault="00764999" w:rsidP="00764999">
      <w:pPr>
        <w:autoSpaceDE w:val="0"/>
        <w:autoSpaceDN w:val="0"/>
        <w:adjustRightInd w:val="0"/>
        <w:jc w:val="right"/>
        <w:rPr>
          <w:rFonts w:eastAsia="Calibri" w:cs="Arial"/>
          <w:b/>
          <w:i/>
        </w:rPr>
      </w:pPr>
      <w:r w:rsidRPr="0055648A">
        <w:rPr>
          <w:rFonts w:eastAsia="Calibri" w:cs="Arial"/>
          <w:b/>
          <w:i/>
        </w:rPr>
        <w:t xml:space="preserve">Załącznik nr </w:t>
      </w:r>
      <w:r w:rsidR="006C2C1E">
        <w:rPr>
          <w:rFonts w:eastAsia="Calibri" w:cs="Arial"/>
          <w:b/>
          <w:i/>
        </w:rPr>
        <w:t>3</w:t>
      </w:r>
    </w:p>
    <w:p w14:paraId="2EBDAB1B" w14:textId="77777777" w:rsidR="00764999" w:rsidRDefault="00764999" w:rsidP="00764999">
      <w:pPr>
        <w:jc w:val="center"/>
        <w:rPr>
          <w:rFonts w:eastAsia="Calibri" w:cs="Arial Narrow"/>
          <w:bCs/>
          <w:i/>
        </w:rPr>
      </w:pPr>
    </w:p>
    <w:p w14:paraId="7514F786" w14:textId="3240BDD5" w:rsidR="00985BB5" w:rsidRPr="006C2C1E" w:rsidRDefault="00764999" w:rsidP="006C2C1E">
      <w:pPr>
        <w:jc w:val="center"/>
        <w:rPr>
          <w:rFonts w:ascii="Times" w:hAnsi="Times" w:cs="Times"/>
          <w:b/>
          <w:bCs/>
          <w:color w:val="000000"/>
        </w:rPr>
      </w:pPr>
      <w:r w:rsidRPr="0055648A">
        <w:rPr>
          <w:rFonts w:eastAsia="Calibri" w:cs="Arial Narrow"/>
          <w:bCs/>
          <w:i/>
        </w:rPr>
        <w:t xml:space="preserve">Dotyczy zapytania ofertowego w związku z </w:t>
      </w:r>
      <w:r w:rsidRPr="0055648A">
        <w:rPr>
          <w:rFonts w:eastAsia="Calibri" w:cs="Arial Narrow"/>
          <w:i/>
        </w:rPr>
        <w:t xml:space="preserve">realizacją </w:t>
      </w:r>
      <w:r w:rsidR="006C2C1E" w:rsidRPr="00865778">
        <w:rPr>
          <w:rFonts w:ascii="Calibri" w:eastAsia="Calibri" w:hAnsi="Calibri"/>
          <w:sz w:val="21"/>
          <w:szCs w:val="21"/>
        </w:rPr>
        <w:t xml:space="preserve">Projektu </w:t>
      </w:r>
      <w:r w:rsidR="006C2C1E" w:rsidRPr="006C2C1E">
        <w:rPr>
          <w:rFonts w:ascii="Calibri" w:eastAsia="Calibri" w:hAnsi="Calibri" w:cs="Calibri"/>
          <w:b/>
          <w:bCs/>
          <w:sz w:val="21"/>
          <w:szCs w:val="21"/>
        </w:rPr>
        <w:t>„Nowa Przyszłość!” nr RPMA.09.01.00-14-g987/20</w:t>
      </w:r>
    </w:p>
    <w:p w14:paraId="549F2BE7" w14:textId="79642D9B" w:rsidR="00764999" w:rsidRDefault="00764999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13369AB5" w14:textId="77777777" w:rsidR="00764999" w:rsidRDefault="00764999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4068CF95" w14:textId="77777777" w:rsidR="00985BB5" w:rsidRDefault="00985BB5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0FF0635E" w14:textId="77777777" w:rsidR="00985BB5" w:rsidRPr="0055648A" w:rsidRDefault="00985BB5" w:rsidP="00985BB5">
      <w:pPr>
        <w:rPr>
          <w:rFonts w:eastAsia="Calibri" w:cs="Times New Roman"/>
        </w:rPr>
      </w:pPr>
      <w:r w:rsidRPr="0055648A">
        <w:rPr>
          <w:rFonts w:eastAsia="Calibri" w:cs="Arial Narrow"/>
        </w:rPr>
        <w:t>……………………………………………………….……….</w:t>
      </w:r>
    </w:p>
    <w:p w14:paraId="1420D7A1" w14:textId="77777777" w:rsidR="00985BB5" w:rsidRPr="0055648A" w:rsidRDefault="00985BB5" w:rsidP="00985BB5">
      <w:pPr>
        <w:rPr>
          <w:rFonts w:eastAsia="Times New Roman" w:cs="Times New Roman"/>
          <w:lang w:eastAsia="pl-PL"/>
        </w:rPr>
      </w:pPr>
      <w:r w:rsidRPr="0055648A">
        <w:rPr>
          <w:rFonts w:eastAsia="Times New Roman" w:cs="Arial Narrow"/>
          <w:i/>
          <w:lang w:eastAsia="pl-PL"/>
        </w:rPr>
        <w:t>Dane Wykonawcy / Pieczęć Wykonawcy (o ile posiada)</w:t>
      </w:r>
    </w:p>
    <w:p w14:paraId="4AFD0418" w14:textId="77777777" w:rsidR="00985BB5" w:rsidRPr="0055648A" w:rsidRDefault="00985BB5" w:rsidP="00985BB5">
      <w:pPr>
        <w:rPr>
          <w:rFonts w:eastAsia="Calibri" w:cs="Times New Roman"/>
        </w:rPr>
      </w:pPr>
      <w:r w:rsidRPr="0055648A">
        <w:rPr>
          <w:rFonts w:eastAsia="Arial Narrow" w:cs="Arial Narrow"/>
        </w:rPr>
        <w:t xml:space="preserve"> </w:t>
      </w:r>
      <w:r w:rsidRPr="00DB2766">
        <w:rPr>
          <w:sz w:val="20"/>
          <w:szCs w:val="20"/>
        </w:rPr>
        <w:tab/>
      </w:r>
      <w:r w:rsidRPr="00DB2766">
        <w:rPr>
          <w:sz w:val="20"/>
          <w:szCs w:val="20"/>
        </w:rPr>
        <w:tab/>
      </w:r>
    </w:p>
    <w:p w14:paraId="6792E6EE" w14:textId="77777777" w:rsidR="00985BB5" w:rsidRPr="0055648A" w:rsidRDefault="00985BB5" w:rsidP="00985BB5">
      <w:pPr>
        <w:pStyle w:val="Default"/>
        <w:rPr>
          <w:b/>
          <w:bCs/>
        </w:rPr>
      </w:pPr>
    </w:p>
    <w:p w14:paraId="09B22CFA" w14:textId="77777777" w:rsidR="00985BB5" w:rsidRPr="00985BB5" w:rsidRDefault="00985BB5" w:rsidP="00985BB5">
      <w:pPr>
        <w:autoSpaceDE w:val="0"/>
        <w:spacing w:line="360" w:lineRule="auto"/>
        <w:jc w:val="center"/>
        <w:rPr>
          <w:b/>
          <w:bCs/>
          <w:iCs/>
          <w:sz w:val="23"/>
          <w:szCs w:val="23"/>
        </w:rPr>
      </w:pPr>
      <w:r w:rsidRPr="0055648A">
        <w:rPr>
          <w:b/>
          <w:bCs/>
          <w:iCs/>
          <w:sz w:val="23"/>
          <w:szCs w:val="23"/>
        </w:rPr>
        <w:t>Lista sprawdzająca do weryfikacji czy dany certyfikat/dokument można uznać za kwalifikację na potrzeby mierzenia wskaźników monitorowania EFS dot. uzyskiwania kwalifikacji</w:t>
      </w:r>
    </w:p>
    <w:p w14:paraId="1374379C" w14:textId="77777777" w:rsidR="00985BB5" w:rsidRPr="00BF7D8A" w:rsidRDefault="00985BB5" w:rsidP="00BF7D8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tbl>
      <w:tblPr>
        <w:tblW w:w="9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  <w:gridCol w:w="642"/>
        <w:gridCol w:w="702"/>
      </w:tblGrid>
      <w:tr w:rsidR="00BF7D8A" w:rsidRPr="00BF7D8A" w14:paraId="53F4789F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7"/>
            <w:vAlign w:val="center"/>
            <w:hideMark/>
          </w:tcPr>
          <w:p w14:paraId="6C860568" w14:textId="77777777" w:rsidR="00BF7D8A" w:rsidRPr="00BF7D8A" w:rsidRDefault="00BF7D8A" w:rsidP="00BF7D8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  <w:t>Pytanie</w:t>
            </w:r>
          </w:p>
          <w:p w14:paraId="6C8A4749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7"/>
            <w:vAlign w:val="center"/>
            <w:hideMark/>
          </w:tcPr>
          <w:p w14:paraId="0FDDB9ED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Arial,Bold" w:hAnsi="Arial,Bold" w:cs="Times New Roman"/>
                <w:color w:val="FFFFFF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7"/>
            <w:vAlign w:val="center"/>
            <w:hideMark/>
          </w:tcPr>
          <w:p w14:paraId="48327D0F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Arial,Bold" w:hAnsi="Arial,Bold" w:cs="Times New Roman"/>
                <w:color w:val="FFFFFF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BF7D8A" w:rsidRPr="00BF7D8A" w14:paraId="1291EC84" w14:textId="77777777" w:rsidTr="00BF7D8A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3B2"/>
            <w:vAlign w:val="center"/>
            <w:hideMark/>
          </w:tcPr>
          <w:p w14:paraId="64C4533C" w14:textId="77777777" w:rsidR="00985BB5" w:rsidRDefault="00985BB5" w:rsidP="00985BB5">
            <w:pPr>
              <w:pStyle w:val="Akapitzlist"/>
              <w:spacing w:before="100" w:beforeAutospacing="1" w:after="100" w:afterAutospacing="1"/>
              <w:ind w:left="108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ABA1F14" w14:textId="77777777" w:rsidR="00BF7D8A" w:rsidRPr="00985BB5" w:rsidRDefault="00BF7D8A" w:rsidP="00BF7D8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Uznawane kwalifikacje </w:t>
            </w:r>
          </w:p>
          <w:p w14:paraId="31472CE4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ind w:left="1080"/>
              <w:rPr>
                <w:rFonts w:ascii="Arial" w:hAnsi="Arial" w:cs="Arial"/>
                <w:lang w:eastAsia="pl-PL"/>
              </w:rPr>
            </w:pPr>
          </w:p>
        </w:tc>
      </w:tr>
      <w:tr w:rsidR="00BF7D8A" w:rsidRPr="00BF7D8A" w14:paraId="231A1BD5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3496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B8D0D8C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wydany dokument jest potwierdzeniem uzyskania kwalifikacji w zawodzie? </w:t>
            </w:r>
          </w:p>
          <w:p w14:paraId="5D4D9066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700D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C51C8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43602220" w14:textId="77777777" w:rsidTr="00985BB5">
        <w:trPr>
          <w:trHeight w:val="1023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7A5E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62546A3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został wydany przez organy władz publicznych lub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samorządów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zawodowych na podstawie ustawy lub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rozporządzenia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? </w:t>
            </w:r>
          </w:p>
          <w:p w14:paraId="2F139091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CABE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9A1C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1F9C53E5" w14:textId="77777777" w:rsidTr="00BF7D8A">
        <w:trPr>
          <w:trHeight w:val="898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0C80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E8E7366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potwierdza uprawnienia do wykonywania zawodu na danym stanowisku (tzw. uprawnienia stanowiskowe) i jest wydawany po przeprowadzeniu walidacji? </w:t>
            </w:r>
          </w:p>
          <w:p w14:paraId="49EDF548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B435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220D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4A41E9C1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45BE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1BF63CA" w14:textId="77777777" w:rsidR="00BF7D8A" w:rsidRPr="00BF7D8A" w:rsidRDefault="00BF7D8A" w:rsidP="00BF7D8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jest certyfikatem, dla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którego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wypracowano system walidacji i certyfikowania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efektów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uczenia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sie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̨ na poziomie międzynarodowym? </w:t>
            </w:r>
          </w:p>
          <w:p w14:paraId="46640716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0B482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86B7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36E4E49D" w14:textId="77777777" w:rsidTr="00BF7D8A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71B2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lang w:eastAsia="pl-PL"/>
              </w:rPr>
            </w:pP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Jeżeli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co najmniej jedna z odpowiedzi jest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twierdząca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dany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można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uznac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za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kwalifikacji. </w:t>
            </w:r>
          </w:p>
          <w:p w14:paraId="7B6398AB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Jeżeli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żadne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powyższych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pytan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nie udzielono odpowiedzi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twierdzącej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należy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przejśc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́ do pkt II.</w:t>
            </w:r>
            <w:r w:rsidRPr="00BF7D8A">
              <w:rPr>
                <w:rFonts w:ascii="Arial,Bold" w:hAnsi="Arial,Bold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F7D8A" w:rsidRPr="00BF7D8A" w14:paraId="4268982E" w14:textId="77777777" w:rsidTr="00985BB5">
        <w:trPr>
          <w:trHeight w:val="1009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062324B2" w14:textId="77777777" w:rsidR="00985BB5" w:rsidRDefault="00985BB5" w:rsidP="00985BB5">
            <w:pPr>
              <w:pStyle w:val="Akapitzlist"/>
              <w:spacing w:before="100" w:beforeAutospacing="1" w:after="100" w:afterAutospacing="1"/>
              <w:ind w:left="108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D4362FC" w14:textId="77777777" w:rsidR="00BF7D8A" w:rsidRPr="00985BB5" w:rsidRDefault="00BF7D8A" w:rsidP="00BF7D8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Warunki </w:t>
            </w:r>
            <w:proofErr w:type="spellStart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umożliwiające</w:t>
            </w:r>
            <w:proofErr w:type="spellEnd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uznanie danego dokumentu za </w:t>
            </w:r>
            <w:proofErr w:type="spellStart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potwierdzający</w:t>
            </w:r>
            <w:proofErr w:type="spellEnd"/>
            <w:r w:rsidRPr="0098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uzyskanie kwalifikacji </w:t>
            </w:r>
          </w:p>
          <w:p w14:paraId="6D39185D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ind w:left="108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BF7D8A" w:rsidRPr="00BF7D8A" w14:paraId="20DF9F5D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E1DF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0BFF497" w14:textId="77777777" w:rsidR="00BF7D8A" w:rsidRPr="00BF7D8A" w:rsidRDefault="00BF7D8A" w:rsidP="00BF7D8A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 zawiera opis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efektów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uczenia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sie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̨?</w:t>
            </w:r>
          </w:p>
          <w:p w14:paraId="7F1710C1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ABC64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20F7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612860DE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8189" w14:textId="77777777" w:rsidR="00985BB5" w:rsidRDefault="00985BB5" w:rsidP="00985BB5">
            <w:pPr>
              <w:pStyle w:val="Akapitzlis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5033AEF" w14:textId="77777777" w:rsidR="00BF7D8A" w:rsidRPr="00BF7D8A" w:rsidRDefault="00BF7D8A" w:rsidP="00BF7D8A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procesy kształcenia oraz walidacji są realizowane z zapewnieniem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rozdzielności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funkcji? </w:t>
            </w:r>
          </w:p>
          <w:p w14:paraId="17F8DEAF" w14:textId="77777777" w:rsidR="00BF7D8A" w:rsidRPr="00BF7D8A" w:rsidRDefault="00BF7D8A" w:rsidP="00BF7D8A">
            <w:pPr>
              <w:pStyle w:val="Akapitzlist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9CCA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DA94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7BAE6FFA" w14:textId="77777777" w:rsidTr="00BF7D8A"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FD49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    </w:t>
            </w:r>
            <w:r w:rsidR="0098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3. Czy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 jest rozpoznawalny i uznawalny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danej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/sektorze, tzn. czy otrzymał pozytywne rekomendacje od: </w:t>
            </w:r>
          </w:p>
          <w:p w14:paraId="0AB9D528" w14:textId="77777777" w:rsidR="00BF7D8A" w:rsidRPr="00BF7D8A" w:rsidRDefault="00BF7D8A" w:rsidP="00BF7D8A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lang w:eastAsia="pl-PL"/>
              </w:rPr>
            </w:pP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sym w:font="Symbol" w:char="F0B7"/>
            </w: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t></w:t>
            </w:r>
            <w:r w:rsidRPr="00BF7D8A">
              <w:rPr>
                <w:rFonts w:ascii="Symbol" w:hAnsi="Times New Roman" w:cs="Times New Roman"/>
                <w:sz w:val="20"/>
                <w:szCs w:val="20"/>
                <w:lang w:eastAsia="pl-PL"/>
              </w:rPr>
              <w:t> </w:t>
            </w:r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co najmniej 5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pracodawców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danej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sektorów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lub </w:t>
            </w:r>
          </w:p>
          <w:p w14:paraId="163307C5" w14:textId="77777777" w:rsidR="00BF7D8A" w:rsidRDefault="00BF7D8A" w:rsidP="00BF7D8A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sym w:font="Symbol" w:char="F0B7"/>
            </w:r>
            <w:r w:rsidRPr="00BF7D8A">
              <w:rPr>
                <w:rFonts w:ascii="Symbol" w:hAnsi="Symbol" w:cs="Times New Roman"/>
                <w:sz w:val="20"/>
                <w:szCs w:val="20"/>
                <w:lang w:eastAsia="pl-PL"/>
              </w:rPr>
              <w:t></w:t>
            </w:r>
            <w:r w:rsidRPr="00BF7D8A">
              <w:rPr>
                <w:rFonts w:ascii="Symbol" w:hAnsi="Times New Roman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związku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branżowego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zrzeszającego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pracodawców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danej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branży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sektorów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?</w:t>
            </w:r>
          </w:p>
          <w:p w14:paraId="3EBDD8CC" w14:textId="77777777" w:rsidR="00985BB5" w:rsidRPr="00BF7D8A" w:rsidRDefault="00985BB5" w:rsidP="00BF7D8A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2E7D9" w14:textId="77777777" w:rsidR="00BF7D8A" w:rsidRPr="00BF7D8A" w:rsidRDefault="00BF7D8A" w:rsidP="00BF7D8A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52C38" w14:textId="77777777" w:rsidR="00BF7D8A" w:rsidRPr="00BF7D8A" w:rsidRDefault="00BF7D8A" w:rsidP="00BF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D8A" w:rsidRPr="00BF7D8A" w14:paraId="3025CC38" w14:textId="77777777" w:rsidTr="00BF7D8A">
        <w:trPr>
          <w:trHeight w:val="548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D1F6" w14:textId="77777777" w:rsidR="00BF7D8A" w:rsidRPr="00BF7D8A" w:rsidRDefault="00BF7D8A" w:rsidP="00BF7D8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Jeżeli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każde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powyższych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pytan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z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części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II listy odpowiedź jest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twierdząca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dany dokument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można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uznac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́ za </w:t>
            </w:r>
            <w:proofErr w:type="spellStart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>potwierdzający</w:t>
            </w:r>
            <w:proofErr w:type="spellEnd"/>
            <w:r w:rsidRPr="00BF7D8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 kwalifikacji. </w:t>
            </w:r>
          </w:p>
        </w:tc>
      </w:tr>
    </w:tbl>
    <w:p w14:paraId="351851F1" w14:textId="77777777" w:rsidR="00BF7D8A" w:rsidRDefault="00BF7D8A"/>
    <w:p w14:paraId="010C5CFA" w14:textId="77777777" w:rsidR="00985BB5" w:rsidRDefault="00985BB5"/>
    <w:p w14:paraId="52578ECD" w14:textId="77777777" w:rsidR="00985BB5" w:rsidRDefault="00985BB5" w:rsidP="00985BB5">
      <w:pPr>
        <w:spacing w:line="360" w:lineRule="auto"/>
        <w:rPr>
          <w:sz w:val="20"/>
          <w:szCs w:val="20"/>
        </w:rPr>
      </w:pPr>
    </w:p>
    <w:p w14:paraId="040E4038" w14:textId="77777777" w:rsidR="00985BB5" w:rsidRDefault="00985BB5" w:rsidP="00985BB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Rodzaj certyfikacji……………………………………………………………………………………………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31C258F2" w14:textId="77777777" w:rsidR="00985BB5" w:rsidRDefault="00985BB5" w:rsidP="00985BB5">
      <w:pPr>
        <w:spacing w:line="360" w:lineRule="auto"/>
        <w:rPr>
          <w:sz w:val="20"/>
          <w:szCs w:val="20"/>
        </w:rPr>
      </w:pPr>
    </w:p>
    <w:p w14:paraId="07DB0306" w14:textId="77777777" w:rsidR="00985BB5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</w:p>
    <w:p w14:paraId="780FBF1D" w14:textId="77777777" w:rsidR="00985BB5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  <w:r>
        <w:rPr>
          <w:rFonts w:eastAsia="Calibri" w:cs="Times New Roman"/>
          <w:sz w:val="21"/>
          <w:szCs w:val="21"/>
        </w:rPr>
        <w:t>…………………………………………………………………                                            ……………………………………………………………</w:t>
      </w:r>
    </w:p>
    <w:p w14:paraId="0F23B5BF" w14:textId="77777777" w:rsidR="00985BB5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</w:p>
    <w:p w14:paraId="68001DC0" w14:textId="77777777" w:rsidR="00985BB5" w:rsidRPr="0055648A" w:rsidRDefault="00985BB5" w:rsidP="00985BB5">
      <w:pPr>
        <w:contextualSpacing/>
        <w:jc w:val="both"/>
        <w:rPr>
          <w:rFonts w:eastAsia="Calibri" w:cs="Times New Roman"/>
          <w:sz w:val="21"/>
          <w:szCs w:val="21"/>
        </w:rPr>
      </w:pPr>
      <w:r w:rsidRPr="0055648A">
        <w:rPr>
          <w:rFonts w:eastAsia="Calibri" w:cs="Times New Roman"/>
          <w:sz w:val="21"/>
          <w:szCs w:val="21"/>
        </w:rPr>
        <w:t xml:space="preserve">                 Miejscowość i data                                                                                   Czytelny podpis Oferenta</w:t>
      </w:r>
    </w:p>
    <w:p w14:paraId="678245E2" w14:textId="77777777" w:rsidR="00985BB5" w:rsidRDefault="00985BB5"/>
    <w:sectPr w:rsidR="00985BB5" w:rsidSect="00CA1E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2CD"/>
    <w:multiLevelType w:val="hybridMultilevel"/>
    <w:tmpl w:val="86980EA2"/>
    <w:lvl w:ilvl="0" w:tplc="08BA1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318F"/>
    <w:multiLevelType w:val="hybridMultilevel"/>
    <w:tmpl w:val="77022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325"/>
    <w:multiLevelType w:val="multilevel"/>
    <w:tmpl w:val="496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479F3"/>
    <w:multiLevelType w:val="hybridMultilevel"/>
    <w:tmpl w:val="8CA2C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8A"/>
    <w:rsid w:val="002D7D56"/>
    <w:rsid w:val="006C2C1E"/>
    <w:rsid w:val="00764999"/>
    <w:rsid w:val="00985BB5"/>
    <w:rsid w:val="00BF7D8A"/>
    <w:rsid w:val="00CA1E2D"/>
    <w:rsid w:val="00D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8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7D8A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F7D8A"/>
    <w:pPr>
      <w:ind w:left="720"/>
      <w:contextualSpacing/>
    </w:pPr>
  </w:style>
  <w:style w:type="paragraph" w:customStyle="1" w:styleId="Default">
    <w:name w:val="Default"/>
    <w:rsid w:val="00985BB5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Mirka Chmielowska</cp:lastModifiedBy>
  <cp:revision>2</cp:revision>
  <cp:lastPrinted>2019-10-04T08:46:00Z</cp:lastPrinted>
  <dcterms:created xsi:type="dcterms:W3CDTF">2021-12-27T14:35:00Z</dcterms:created>
  <dcterms:modified xsi:type="dcterms:W3CDTF">2021-12-27T14:35:00Z</dcterms:modified>
</cp:coreProperties>
</file>