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0F5" w14:textId="05993362" w:rsidR="00E76C82" w:rsidRDefault="00063DDE" w:rsidP="009B33E8">
      <w:pPr>
        <w:jc w:val="center"/>
      </w:pPr>
      <w:r w:rsidRPr="00E276CA">
        <w:rPr>
          <w:noProof/>
        </w:rPr>
        <w:drawing>
          <wp:inline distT="0" distB="0" distL="0" distR="0" wp14:anchorId="2415C62D" wp14:editId="67B5DA63">
            <wp:extent cx="5876925" cy="781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F0B1" w14:textId="77777777" w:rsidR="00AE09F1" w:rsidRDefault="00AE09F1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</w:p>
    <w:p w14:paraId="467084D3" w14:textId="77777777" w:rsidR="00AE09F1" w:rsidRDefault="00AE09F1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</w:p>
    <w:p w14:paraId="65A47A47" w14:textId="77777777" w:rsidR="00AE09F1" w:rsidRDefault="00AE09F1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</w:p>
    <w:p w14:paraId="71F3D7A6" w14:textId="77777777" w:rsidR="00AE09F1" w:rsidRDefault="00AE09F1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</w:p>
    <w:p w14:paraId="32A4DDB0" w14:textId="77777777" w:rsidR="009B33E8" w:rsidRPr="008B087D" w:rsidRDefault="009B33E8" w:rsidP="009B33E8">
      <w:pPr>
        <w:tabs>
          <w:tab w:val="left" w:pos="1884"/>
        </w:tabs>
        <w:jc w:val="center"/>
      </w:pPr>
      <w:r w:rsidRPr="002C4D7E">
        <w:rPr>
          <w:rFonts w:ascii="Arial" w:hAnsi="Arial" w:cs="Arial"/>
          <w:b/>
          <w:bCs/>
        </w:rPr>
        <w:t>ZAŁĄCZNIK NR 8</w:t>
      </w:r>
      <w:r>
        <w:rPr>
          <w:rFonts w:ascii="Arial" w:hAnsi="Arial" w:cs="Arial"/>
          <w:b/>
          <w:bCs/>
        </w:rPr>
        <w:t>d</w:t>
      </w:r>
      <w:r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9D96F71" w14:textId="77777777" w:rsidR="009B33E8" w:rsidRDefault="009B33E8" w:rsidP="009B33E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25953F55" w14:textId="77777777" w:rsidR="009B33E8" w:rsidRDefault="009B33E8" w:rsidP="009B33E8">
      <w:pPr>
        <w:spacing w:before="100" w:beforeAutospacing="1" w:after="100" w:afterAutospacing="1"/>
        <w:jc w:val="center"/>
        <w:rPr>
          <w:rFonts w:ascii="Calibri" w:hAnsi="Calibri" w:cs="Times New Roman"/>
          <w:b/>
          <w:bCs/>
          <w:lang w:eastAsia="pl-PL"/>
        </w:rPr>
      </w:pPr>
    </w:p>
    <w:p w14:paraId="69AB6E54" w14:textId="77777777" w:rsidR="009B33E8" w:rsidRDefault="009B33E8" w:rsidP="009B33E8">
      <w:pPr>
        <w:spacing w:before="100" w:beforeAutospacing="1" w:after="100" w:afterAutospacing="1"/>
        <w:jc w:val="center"/>
        <w:rPr>
          <w:rFonts w:ascii="Calibri" w:hAnsi="Calibri" w:cs="Times New Roman"/>
          <w:sz w:val="22"/>
          <w:szCs w:val="22"/>
          <w:lang w:eastAsia="pl-PL"/>
        </w:rPr>
      </w:pPr>
      <w:r w:rsidRPr="00E76C82">
        <w:rPr>
          <w:rFonts w:ascii="Calibri" w:hAnsi="Calibri" w:cs="Times New Roman"/>
          <w:b/>
          <w:bCs/>
          <w:lang w:eastAsia="pl-PL"/>
        </w:rPr>
        <w:t>SZCZEGÓŁOWE ZESTAWIENIE TOWARÓW I USŁUG PRZEWIDZIANYCH DO ZAKUPIENIA W RAMACH REALIZACJI BIZNESPLANU</w:t>
      </w:r>
    </w:p>
    <w:p w14:paraId="70B46D2C" w14:textId="77777777" w:rsidR="009B33E8" w:rsidRDefault="009B33E8" w:rsidP="00E76C82">
      <w:pPr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</w:p>
    <w:p w14:paraId="54CD16F6" w14:textId="77777777" w:rsidR="009B33E8" w:rsidRDefault="009B33E8" w:rsidP="00E76C82">
      <w:pPr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  <w:r>
        <w:rPr>
          <w:rFonts w:ascii="Calibri" w:hAnsi="Calibri" w:cs="Times New Roman"/>
          <w:sz w:val="22"/>
          <w:szCs w:val="22"/>
          <w:lang w:eastAsia="pl-PL"/>
        </w:rPr>
        <w:t>Imię</w:t>
      </w:r>
      <w:r w:rsidR="00E76C82" w:rsidRPr="00E76C82">
        <w:rPr>
          <w:rFonts w:ascii="Calibri" w:hAnsi="Calibri" w:cs="Times New Roman"/>
          <w:sz w:val="22"/>
          <w:szCs w:val="22"/>
          <w:lang w:eastAsia="pl-PL"/>
        </w:rPr>
        <w:t xml:space="preserve"> i Nazwisko ......................................................................................................................................</w:t>
      </w:r>
    </w:p>
    <w:p w14:paraId="5AF6BD72" w14:textId="77777777" w:rsidR="00566D62" w:rsidRDefault="00E76C82" w:rsidP="00E76C82">
      <w:pPr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  <w:r w:rsidRPr="00E76C82">
        <w:rPr>
          <w:rFonts w:ascii="Calibri" w:hAnsi="Calibri" w:cs="Times New Roman"/>
          <w:sz w:val="22"/>
          <w:szCs w:val="22"/>
          <w:lang w:eastAsia="pl-PL"/>
        </w:rPr>
        <w:t xml:space="preserve"> </w:t>
      </w:r>
    </w:p>
    <w:p w14:paraId="46CEB5B3" w14:textId="77777777" w:rsidR="00E76C82" w:rsidRPr="00E76C82" w:rsidRDefault="00E76C82" w:rsidP="00E76C82">
      <w:pPr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  <w:r w:rsidRPr="00E76C82">
        <w:rPr>
          <w:rFonts w:ascii="Calibri" w:hAnsi="Calibri" w:cs="Times New Roman"/>
          <w:sz w:val="22"/>
          <w:szCs w:val="22"/>
          <w:lang w:eastAsia="pl-PL"/>
        </w:rPr>
        <w:t xml:space="preserve">Adres zamieszkania ................................................................................................................................ </w:t>
      </w:r>
    </w:p>
    <w:p w14:paraId="031D7477" w14:textId="77777777" w:rsidR="00E76C82" w:rsidRDefault="00E76C82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p w14:paraId="1C09A3F1" w14:textId="77777777" w:rsidR="009B33E8" w:rsidRDefault="009B33E8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p w14:paraId="38E31C8F" w14:textId="77777777" w:rsidR="009B33E8" w:rsidRDefault="009B33E8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p w14:paraId="7BCB79C7" w14:textId="77777777" w:rsidR="009B33E8" w:rsidRPr="00E76C82" w:rsidRDefault="009B33E8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tbl>
      <w:tblPr>
        <w:tblW w:w="14884" w:type="dxa"/>
        <w:tblInd w:w="-5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72"/>
        <w:gridCol w:w="552"/>
        <w:gridCol w:w="4764"/>
        <w:gridCol w:w="2126"/>
        <w:gridCol w:w="1371"/>
        <w:gridCol w:w="192"/>
        <w:gridCol w:w="372"/>
        <w:gridCol w:w="1364"/>
        <w:gridCol w:w="1804"/>
      </w:tblGrid>
      <w:tr w:rsidR="006A7120" w:rsidRPr="00E76C82" w14:paraId="08C5AFE2" w14:textId="77777777" w:rsidTr="0019712C"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F5ED374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</w:p>
        </w:tc>
        <w:tc>
          <w:tcPr>
            <w:tcW w:w="12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80BD3B5" w14:textId="3F7BE722" w:rsidR="006A7120" w:rsidRPr="00E76C82" w:rsidRDefault="006A7120" w:rsidP="00E76C82">
            <w:pPr>
              <w:spacing w:before="100" w:beforeAutospacing="1" w:after="100" w:afterAutospacing="1"/>
              <w:divId w:val="1813327762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Nal</w:t>
            </w:r>
            <w:r>
              <w:rPr>
                <w:rFonts w:ascii="Calibri" w:hAnsi="Calibri" w:cs="Times New Roman"/>
                <w:lang w:eastAsia="pl-PL"/>
              </w:rPr>
              <w:t>eży określić szczegółowe zestawienie wydatków pokrytych ze środkó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w wsparcia finansowego </w:t>
            </w:r>
          </w:p>
        </w:tc>
      </w:tr>
      <w:tr w:rsidR="00E56A22" w:rsidRPr="00E76C82" w14:paraId="059807F0" w14:textId="77777777" w:rsidTr="0019712C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2F91E83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 xml:space="preserve">Proszę podać planowany termin rozpoczęcia i zakończenia realizacji działań 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kwalifikowanych: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6A9F8F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A143DEA" w14:textId="43E2C349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proofErr w:type="gramStart"/>
            <w:r w:rsidRPr="00E76C82">
              <w:rPr>
                <w:rFonts w:ascii="Calibri" w:hAnsi="Calibri" w:cs="Times New Roman"/>
                <w:lang w:eastAsia="pl-PL"/>
              </w:rPr>
              <w:t xml:space="preserve">Od </w:t>
            </w:r>
            <w:r>
              <w:rPr>
                <w:rFonts w:ascii="Calibri" w:hAnsi="Calibri" w:cs="Times New Roman"/>
                <w:lang w:eastAsia="pl-PL"/>
              </w:rPr>
              <w:t xml:space="preserve"> 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dd</w:t>
            </w:r>
            <w:proofErr w:type="spellEnd"/>
            <w:proofErr w:type="gramEnd"/>
            <w:r w:rsidRPr="00E76C82">
              <w:rPr>
                <w:rFonts w:ascii="Calibri" w:hAnsi="Calibri" w:cs="Times New Roman"/>
                <w:lang w:eastAsia="pl-PL"/>
              </w:rPr>
              <w:t>/mm/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: </w:t>
            </w:r>
            <w:r>
              <w:rPr>
                <w:rFonts w:ascii="Calibri" w:hAnsi="Calibri" w:cs="Times New Roman"/>
                <w:lang w:eastAsia="pl-PL"/>
              </w:rPr>
              <w:t xml:space="preserve"> </w:t>
            </w:r>
            <w:r w:rsidRPr="00E76C82">
              <w:rPr>
                <w:rFonts w:ascii="Calibri" w:hAnsi="Calibri" w:cs="Times New Roman"/>
                <w:lang w:eastAsia="pl-PL"/>
              </w:rPr>
              <w:t>Do</w:t>
            </w:r>
            <w:r>
              <w:rPr>
                <w:rFonts w:ascii="Calibri" w:hAnsi="Calibri" w:cs="Times New Roman"/>
                <w:lang w:eastAsia="pl-PL"/>
              </w:rPr>
              <w:t xml:space="preserve"> 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dd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>/mm/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: </w:t>
            </w:r>
          </w:p>
        </w:tc>
      </w:tr>
      <w:tr w:rsidR="0019712C" w:rsidRPr="00E76C82" w14:paraId="4C4D7570" w14:textId="77777777" w:rsidTr="0019712C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4753211" w14:textId="77777777" w:rsidR="006A7120" w:rsidRPr="00E76C82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>Lp.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F0E92A4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b/>
                <w:lang w:eastAsia="pl-PL"/>
              </w:rPr>
              <w:t>Plano</w:t>
            </w:r>
            <w:r w:rsidRPr="009B33E8">
              <w:rPr>
                <w:rFonts w:ascii="Calibri" w:hAnsi="Calibri" w:cs="Times New Roman"/>
                <w:b/>
                <w:lang w:eastAsia="pl-PL"/>
              </w:rPr>
              <w:t>wany termin</w:t>
            </w:r>
            <w:r>
              <w:rPr>
                <w:rFonts w:ascii="Calibri" w:hAnsi="Calibri" w:cs="Times New Roman"/>
                <w:lang w:eastAsia="pl-PL"/>
              </w:rPr>
              <w:t xml:space="preserve"> poniesienia wydatkó</w:t>
            </w:r>
            <w:r w:rsidRPr="00E76C82">
              <w:rPr>
                <w:rFonts w:ascii="Calibri" w:hAnsi="Calibri" w:cs="Times New Roman"/>
                <w:lang w:eastAsia="pl-PL"/>
              </w:rPr>
              <w:t>w od 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 do 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3D1C5699" w14:textId="77777777" w:rsidR="006A7120" w:rsidRPr="00E76C82" w:rsidRDefault="006A7120" w:rsidP="009B33E8">
            <w:pPr>
              <w:snapToGrid w:val="0"/>
              <w:spacing w:before="120"/>
              <w:jc w:val="center"/>
            </w:pPr>
            <w:r w:rsidRPr="009B33E8">
              <w:t xml:space="preserve">Rodzaj wydatku (towary i usługi) </w:t>
            </w:r>
            <w:r>
              <w:t xml:space="preserve">przewidziane do zakupienia w ramach realizacji biznesplanu wraz </w:t>
            </w:r>
            <w:r w:rsidRPr="009B33E8">
              <w:rPr>
                <w:b/>
              </w:rPr>
              <w:t>ze wskazaniem ich parametrów technicznych lub jakościowych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3330E31" w14:textId="510BFDAE" w:rsidR="006A7120" w:rsidRPr="00E76C82" w:rsidRDefault="006A7120" w:rsidP="00E56A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b/>
                <w:lang w:eastAsia="pl-PL"/>
              </w:rPr>
              <w:t>Koszt jednostkowy</w:t>
            </w:r>
            <w:r w:rsidR="00E56A22">
              <w:rPr>
                <w:rFonts w:ascii="Calibri" w:hAnsi="Calibri" w:cs="Times New Roman"/>
                <w:b/>
                <w:lang w:eastAsia="pl-PL"/>
              </w:rPr>
              <w:t xml:space="preserve"> brutto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 xml:space="preserve"> w PL</w:t>
            </w:r>
            <w:r w:rsidR="00E56A22">
              <w:rPr>
                <w:rFonts w:ascii="Calibri" w:hAnsi="Calibri" w:cs="Times New Roman"/>
                <w:b/>
                <w:lang w:eastAsia="pl-PL"/>
              </w:rPr>
              <w:t xml:space="preserve"> </w:t>
            </w:r>
            <w:r w:rsidR="00E56A22" w:rsidRPr="00E56A22">
              <w:rPr>
                <w:rFonts w:ascii="Calibri" w:hAnsi="Calibri" w:cs="Times New Roman"/>
                <w:lang w:eastAsia="pl-PL"/>
              </w:rPr>
              <w:t>(wraz z kwotą podatku VAT)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459B89C" w14:textId="77777777" w:rsidR="00E56A22" w:rsidRDefault="00E56A22" w:rsidP="00E56A22"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b/>
                <w:lang w:eastAsia="pl-PL"/>
              </w:rPr>
            </w:pPr>
          </w:p>
          <w:p w14:paraId="50B83CE2" w14:textId="665635C5" w:rsidR="006A7120" w:rsidRPr="009B33E8" w:rsidRDefault="00E56A22" w:rsidP="00E56A22"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b/>
                <w:lang w:eastAsia="pl-PL"/>
              </w:rPr>
            </w:pPr>
            <w:r w:rsidRPr="00E76C82">
              <w:rPr>
                <w:rFonts w:ascii="Calibri" w:hAnsi="Calibri" w:cs="Times New Roman"/>
                <w:b/>
                <w:lang w:eastAsia="pl-PL"/>
              </w:rPr>
              <w:t xml:space="preserve">Koszt jednostkowy </w:t>
            </w:r>
            <w:r>
              <w:rPr>
                <w:rFonts w:ascii="Calibri" w:hAnsi="Calibri" w:cs="Times New Roman"/>
                <w:b/>
                <w:lang w:eastAsia="pl-PL"/>
              </w:rPr>
              <w:t xml:space="preserve">netto 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>w PLN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  <w:r>
              <w:rPr>
                <w:rFonts w:ascii="Calibri" w:hAnsi="Calibri" w:cs="Times New Roman"/>
                <w:lang w:eastAsia="pl-PL"/>
              </w:rPr>
              <w:t>(bez kwoty podatku VAT)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8B422C6" w14:textId="2E781B33" w:rsidR="006A7120" w:rsidRPr="00E76C82" w:rsidRDefault="006A7120" w:rsidP="009B33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B33E8">
              <w:rPr>
                <w:rFonts w:ascii="Calibri" w:hAnsi="Calibri" w:cs="Times New Roman"/>
                <w:b/>
                <w:lang w:eastAsia="pl-PL"/>
              </w:rPr>
              <w:t>Ilość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  <w:r>
              <w:rPr>
                <w:rFonts w:ascii="Calibri" w:hAnsi="Calibri" w:cs="Times New Roman"/>
                <w:b/>
                <w:lang w:eastAsia="pl-PL"/>
              </w:rPr>
              <w:t>jednostek/ s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>ztuk planowanych do zakupu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274F745" w14:textId="77777777" w:rsidR="006A7120" w:rsidRDefault="006A7120" w:rsidP="0046437D">
            <w:pPr>
              <w:jc w:val="center"/>
              <w:rPr>
                <w:rFonts w:ascii="Calibri" w:hAnsi="Calibri" w:cs="Times New Roman"/>
                <w:b/>
                <w:lang w:eastAsia="pl-PL"/>
              </w:rPr>
            </w:pPr>
            <w:r w:rsidRPr="009B33E8">
              <w:rPr>
                <w:rFonts w:ascii="Calibri" w:hAnsi="Calibri" w:cs="Times New Roman"/>
                <w:b/>
                <w:lang w:eastAsia="pl-PL"/>
              </w:rPr>
              <w:t>Planowany łą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>czny koszt kwalifikowany w PLN</w:t>
            </w:r>
          </w:p>
          <w:p w14:paraId="11A6EFE2" w14:textId="7DFF64BE" w:rsidR="006A7120" w:rsidRPr="00E76C82" w:rsidRDefault="006A7120" w:rsidP="0046437D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Calibri" w:hAnsi="Calibri" w:cs="Times New Roman"/>
                <w:b/>
                <w:lang w:eastAsia="pl-PL"/>
              </w:rPr>
              <w:t>(netto bez kwoty podatku VAT)</w:t>
            </w:r>
          </w:p>
        </w:tc>
      </w:tr>
      <w:tr w:rsidR="0019712C" w:rsidRPr="00E76C82" w14:paraId="04ADDE05" w14:textId="77777777" w:rsidTr="001971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9F1657" w14:textId="77777777" w:rsidR="006A7120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  <w:p w14:paraId="3C28DA7A" w14:textId="77777777" w:rsidR="006A7120" w:rsidRPr="00E76C82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501E" w14:textId="77777777" w:rsidR="006A7120" w:rsidRPr="00E76C82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418D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8FF8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B1BC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FD73" w14:textId="47047D46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153E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72AC03B2" w14:textId="77777777" w:rsidTr="0019712C">
        <w:trPr>
          <w:trHeight w:val="10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B07E9" w14:textId="77777777" w:rsidR="006A7120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1ED" w14:textId="77777777" w:rsidR="006A7120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747CD120" w14:textId="77777777" w:rsidR="006A7120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736FA305" w14:textId="77777777" w:rsidR="006A7120" w:rsidRPr="00E76C82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F453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D139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543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2C9B" w14:textId="3D1D41D4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194B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3C4D07A1" w14:textId="77777777" w:rsidTr="0019712C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6BF5F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FB87528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02734A9D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C021CAA" w14:textId="77777777" w:rsidR="006A7120" w:rsidRPr="00E76C82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5F02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9184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3ADD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D472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F5D2" w14:textId="2CCF1D9D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4259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725DEE62" w14:textId="77777777" w:rsidTr="0019712C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8746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6494814A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3030CD46" w14:textId="77777777" w:rsidR="006A7120" w:rsidRPr="00E76C82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C4A7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2CC9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E700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106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CA584" w14:textId="1475ED09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B3D5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390E3DFF" w14:textId="77777777" w:rsidTr="0019712C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71F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BAEE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1EEB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AC5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C30A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79C2" w14:textId="7CB232FB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DA6C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70393AF6" w14:textId="77777777" w:rsidTr="0019712C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3487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1787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72E2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FD9A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12D1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CAF3" w14:textId="43F93A36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831F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120" w:rsidRPr="00E76C82" w14:paraId="66ACDD9C" w14:textId="77777777" w:rsidTr="0019712C"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657053" w14:textId="77777777" w:rsidR="006A7120" w:rsidRDefault="006A7120" w:rsidP="00AE09F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lang w:eastAsia="pl-PL"/>
              </w:rPr>
            </w:pPr>
          </w:p>
        </w:tc>
        <w:tc>
          <w:tcPr>
            <w:tcW w:w="10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E97F57D" w14:textId="344DB6AA" w:rsidR="006A7120" w:rsidRPr="00E76C82" w:rsidRDefault="006A7120" w:rsidP="00AE09F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lang w:eastAsia="pl-PL"/>
              </w:rPr>
            </w:pPr>
            <w:r>
              <w:rPr>
                <w:lang w:eastAsia="pl-PL"/>
              </w:rPr>
              <w:t>Łączna wartość</w:t>
            </w:r>
            <w:r w:rsidRPr="00E76C82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zakupu towarów i usług przewidzianych do zakupienia w ramach realizacji biznesplanu</w:t>
            </w:r>
            <w:r w:rsidRPr="00E76C82">
              <w:rPr>
                <w:lang w:eastAsia="pl-PL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9BA6" w14:textId="77777777" w:rsidR="006A7120" w:rsidRPr="00E76C82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56A22" w:rsidRPr="00E76C82" w14:paraId="1E8E4D03" w14:textId="77777777" w:rsidTr="0019712C">
        <w:trPr>
          <w:trHeight w:val="1009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8D41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>Oczekiwana wielkość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wsparcia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B972" w14:textId="77777777" w:rsidR="006A7120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.</w:t>
            </w:r>
          </w:p>
          <w:p w14:paraId="50004B84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...........</w:t>
            </w:r>
            <w:r>
              <w:rPr>
                <w:rFonts w:ascii="Calibri" w:hAnsi="Calibri" w:cs="Times New Roman"/>
                <w:lang w:eastAsia="pl-PL"/>
              </w:rPr>
              <w:t>.......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... PLN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AADD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DF98" w14:textId="6292EE73" w:rsidR="006A7120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.</w:t>
            </w:r>
          </w:p>
          <w:p w14:paraId="4A579F7D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 xml:space="preserve">      ………</w:t>
            </w:r>
            <w:r w:rsidRPr="00E76C82">
              <w:rPr>
                <w:rFonts w:ascii="Calibri" w:hAnsi="Calibri" w:cs="Times New Roman"/>
                <w:lang w:eastAsia="pl-PL"/>
              </w:rPr>
              <w:t>..</w:t>
            </w:r>
            <w:r>
              <w:rPr>
                <w:rFonts w:ascii="Calibri" w:hAnsi="Calibri" w:cs="Times New Roman"/>
                <w:lang w:eastAsia="pl-PL"/>
              </w:rPr>
              <w:t>..........% całkowitych wydatkó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w kwalifikowalnych </w:t>
            </w:r>
          </w:p>
        </w:tc>
      </w:tr>
    </w:tbl>
    <w:p w14:paraId="542D3452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653D0B86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71EFF66F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1DCDE99A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7F87745C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0A87EF34" w14:textId="77777777" w:rsidR="00566D62" w:rsidRDefault="00E76C82" w:rsidP="00566D62">
      <w:pPr>
        <w:spacing w:before="100" w:beforeAutospacing="1" w:after="100" w:afterAutospacing="1"/>
        <w:jc w:val="right"/>
        <w:rPr>
          <w:rFonts w:ascii="Calibri" w:hAnsi="Calibri" w:cs="Times New Roman"/>
          <w:lang w:eastAsia="pl-PL"/>
        </w:rPr>
      </w:pPr>
      <w:r w:rsidRPr="00E76C82">
        <w:rPr>
          <w:rFonts w:ascii="Calibri" w:hAnsi="Calibri" w:cs="Times New Roman"/>
          <w:lang w:eastAsia="pl-PL"/>
        </w:rPr>
        <w:t xml:space="preserve">..................................................................................................................... </w:t>
      </w:r>
    </w:p>
    <w:p w14:paraId="1BF04215" w14:textId="77777777" w:rsidR="00E76C82" w:rsidRPr="00E76C82" w:rsidRDefault="00566D62" w:rsidP="00566D62">
      <w:pPr>
        <w:spacing w:before="100" w:beforeAutospacing="1" w:after="100" w:afterAutospacing="1"/>
        <w:jc w:val="right"/>
        <w:rPr>
          <w:rFonts w:ascii="Times New Roman" w:hAnsi="Times New Roman" w:cs="Times New Roman"/>
          <w:lang w:eastAsia="pl-PL"/>
        </w:rPr>
      </w:pPr>
      <w:r>
        <w:rPr>
          <w:rFonts w:ascii="Calibri" w:hAnsi="Calibri" w:cs="Times New Roman"/>
          <w:sz w:val="20"/>
          <w:szCs w:val="20"/>
          <w:lang w:eastAsia="pl-PL"/>
        </w:rPr>
        <w:t>(data oraz podpis Uczestnika P</w:t>
      </w:r>
      <w:r w:rsidR="00E76C82" w:rsidRPr="00E76C82">
        <w:rPr>
          <w:rFonts w:ascii="Calibri" w:hAnsi="Calibri" w:cs="Times New Roman"/>
          <w:sz w:val="20"/>
          <w:szCs w:val="20"/>
          <w:lang w:eastAsia="pl-PL"/>
        </w:rPr>
        <w:t>rojektu</w:t>
      </w:r>
      <w:r>
        <w:rPr>
          <w:rFonts w:ascii="Calibri" w:hAnsi="Calibri" w:cs="Times New Roman"/>
          <w:sz w:val="20"/>
          <w:szCs w:val="20"/>
          <w:lang w:eastAsia="pl-PL"/>
        </w:rPr>
        <w:t>)</w:t>
      </w:r>
    </w:p>
    <w:p w14:paraId="6B23EF33" w14:textId="77777777" w:rsidR="00E76C82" w:rsidRDefault="00E76C82" w:rsidP="00566D62">
      <w:pPr>
        <w:jc w:val="right"/>
      </w:pPr>
    </w:p>
    <w:sectPr w:rsidR="00E76C82" w:rsidSect="009B33E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AC0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51"/>
    <w:rsid w:val="00063DDE"/>
    <w:rsid w:val="000D1AB0"/>
    <w:rsid w:val="0019712C"/>
    <w:rsid w:val="0046437D"/>
    <w:rsid w:val="00566D62"/>
    <w:rsid w:val="006A7120"/>
    <w:rsid w:val="00716651"/>
    <w:rsid w:val="009B33E8"/>
    <w:rsid w:val="00AE09F1"/>
    <w:rsid w:val="00BF27F0"/>
    <w:rsid w:val="00CA1E2D"/>
    <w:rsid w:val="00D8685E"/>
    <w:rsid w:val="00E56A22"/>
    <w:rsid w:val="00E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A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6651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Listapunktowana">
    <w:name w:val="List Bullet"/>
    <w:basedOn w:val="Normalny"/>
    <w:uiPriority w:val="99"/>
    <w:unhideWhenUsed/>
    <w:rsid w:val="009B33E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2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2</cp:revision>
  <dcterms:created xsi:type="dcterms:W3CDTF">2021-09-29T08:51:00Z</dcterms:created>
  <dcterms:modified xsi:type="dcterms:W3CDTF">2021-09-29T08:51:00Z</dcterms:modified>
</cp:coreProperties>
</file>