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1214" w14:textId="77777777" w:rsidR="00190E83" w:rsidRDefault="00190E83">
      <w:pPr>
        <w:ind w:left="-709" w:right="-709"/>
      </w:pPr>
    </w:p>
    <w:p w14:paraId="7D53564A" w14:textId="77777777" w:rsidR="00190E83" w:rsidRDefault="00F351C8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13"/>
        <w:gridCol w:w="5949"/>
      </w:tblGrid>
      <w:tr w:rsidR="00190E83" w14:paraId="2D859054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1224A99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1B9490D9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Aktywizacja Społeczno-zawodowa- analiza potrzeb i predyspozycji, opracowanie indywidualnej ścieżki reintegracji, podpisanie umowy na wzór kontraktu socjalnego</w:t>
            </w:r>
          </w:p>
        </w:tc>
      </w:tr>
      <w:tr w:rsidR="00190E83" w14:paraId="1981A119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77FEAE08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0067645B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="Calibri"/>
                <w:b/>
                <w:bCs/>
              </w:rPr>
              <w:t>RPMA</w:t>
            </w:r>
            <w:proofErr w:type="gramEnd"/>
            <w:r>
              <w:rPr>
                <w:rFonts w:cs="Calibri"/>
                <w:b/>
                <w:bCs/>
              </w:rPr>
              <w:t>.09.01.00-14-g987/20</w:t>
            </w:r>
          </w:p>
        </w:tc>
      </w:tr>
      <w:tr w:rsidR="00190E83" w14:paraId="00734DF4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1D0DEBBE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3A198796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62822F8D" w14:textId="77777777" w:rsidR="00190E83" w:rsidRDefault="00190E83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190E83" w14:paraId="76F4F4B2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76730FB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0CCEDCB0" w14:textId="77777777" w:rsidR="00190E83" w:rsidRPr="000B4AC3" w:rsidRDefault="00CC0143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27-</w:t>
            </w:r>
            <w:proofErr w:type="gramStart"/>
            <w:r>
              <w:rPr>
                <w:rFonts w:cstheme="minorHAnsi"/>
                <w:b/>
              </w:rPr>
              <w:t>300  LIPSKO</w:t>
            </w:r>
            <w:proofErr w:type="gramEnd"/>
            <w:r>
              <w:rPr>
                <w:rFonts w:cstheme="minorHAnsi"/>
                <w:b/>
              </w:rPr>
              <w:t>, ul. Mała 6</w:t>
            </w:r>
          </w:p>
        </w:tc>
      </w:tr>
      <w:tr w:rsidR="00190E83" w14:paraId="35411B8C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2E5C49AD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 prowadząca wsparcie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258332D0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Martyna Góralska </w:t>
            </w:r>
          </w:p>
        </w:tc>
      </w:tr>
      <w:tr w:rsidR="00190E83" w14:paraId="49619AE1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1DCA965D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FF732B7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Spotkanie z Psychologiem </w:t>
            </w:r>
          </w:p>
        </w:tc>
      </w:tr>
    </w:tbl>
    <w:p w14:paraId="407F8214" w14:textId="77777777" w:rsidR="00190E83" w:rsidRDefault="00F351C8">
      <w:pPr>
        <w:spacing w:after="24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ela-Siatka"/>
        <w:tblW w:w="9062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6"/>
        <w:gridCol w:w="1383"/>
        <w:gridCol w:w="2346"/>
        <w:gridCol w:w="1445"/>
        <w:gridCol w:w="1658"/>
        <w:gridCol w:w="1564"/>
      </w:tblGrid>
      <w:tr w:rsidR="00190E83" w14:paraId="2567F975" w14:textId="77777777" w:rsidTr="00CC0143">
        <w:trPr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76AE1905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3" w:type="dxa"/>
            <w:shd w:val="clear" w:color="auto" w:fill="E2E2E2"/>
            <w:tcMar>
              <w:left w:w="93" w:type="dxa"/>
            </w:tcMar>
            <w:vAlign w:val="center"/>
          </w:tcPr>
          <w:p w14:paraId="1002DA44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587C2982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2E515305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00EAA4C9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1564" w:type="dxa"/>
            <w:shd w:val="clear" w:color="auto" w:fill="E2E2E2"/>
          </w:tcPr>
          <w:p w14:paraId="44C06ED0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190E83" w:rsidRPr="001C6BD6" w14:paraId="245BDD7D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20D9BEEB" w14:textId="77777777" w:rsidR="00190E83" w:rsidRDefault="00190E8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5C7E06CD" w14:textId="77777777" w:rsidR="00190E83" w:rsidRDefault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19.10</w:t>
            </w:r>
            <w:r w:rsidR="00F351C8">
              <w:rPr>
                <w:rFonts w:eastAsia="Times New Roman" w:cstheme="minorHAnsi"/>
              </w:rPr>
              <w:t>.2021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69D7C09C" w14:textId="77777777" w:rsidR="00190E83" w:rsidRDefault="00AB7892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08:00-10</w:t>
            </w:r>
            <w:r w:rsidR="00F351C8">
              <w:rPr>
                <w:rFonts w:eastAsia="Times New Roman" w:cstheme="minorHAnsi"/>
              </w:rPr>
              <w:t>:00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15050E38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7DFF433F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44C3BDF9" w14:textId="77777777" w:rsidR="00190E83" w:rsidRPr="001C6BD6" w:rsidRDefault="00190E8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90E83" w14:paraId="64A48B6C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734CCAB1" w14:textId="77777777" w:rsidR="00190E83" w:rsidRDefault="00190E8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6408D0AD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413A57BC" w14:textId="77777777" w:rsidR="00190E83" w:rsidRDefault="00AB7892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10:05-12</w:t>
            </w:r>
            <w:r w:rsidR="00F351C8">
              <w:rPr>
                <w:rFonts w:eastAsia="Times New Roman" w:cstheme="minorHAnsi"/>
              </w:rPr>
              <w:t>:05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7644ADCC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43CC5788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1146CFF4" w14:textId="77777777" w:rsidR="00190E83" w:rsidRPr="001C6BD6" w:rsidRDefault="00190E8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90E83" w14:paraId="3214933B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17858887" w14:textId="77777777" w:rsidR="00190E83" w:rsidRDefault="00190E8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E2E2E2"/>
            <w:tcMar>
              <w:left w:w="93" w:type="dxa"/>
            </w:tcMar>
            <w:vAlign w:val="center"/>
          </w:tcPr>
          <w:p w14:paraId="78D351CC" w14:textId="77777777" w:rsidR="00190E83" w:rsidRDefault="00CC0143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</w:rPr>
              <w:t>20.10</w:t>
            </w:r>
            <w:r w:rsidR="00F351C8">
              <w:rPr>
                <w:rFonts w:eastAsia="Times New Roman" w:cstheme="minorHAnsi"/>
              </w:rPr>
              <w:t>.2021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5DF5E622" w14:textId="77777777" w:rsidR="00190E83" w:rsidRDefault="00CC0143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12:00-14</w:t>
            </w:r>
            <w:r w:rsidR="00F351C8">
              <w:rPr>
                <w:rFonts w:eastAsia="Times New Roman" w:cstheme="minorHAnsi"/>
              </w:rPr>
              <w:t>:00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3D8A9D43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09BFF74C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247EDDED" w14:textId="77777777" w:rsidR="00190E83" w:rsidRPr="001C6BD6" w:rsidRDefault="00190E8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C0143" w14:paraId="200B4878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5A6118DF" w14:textId="77777777" w:rsidR="00CC0143" w:rsidRDefault="00CC014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5A040611" w14:textId="77777777" w:rsidR="00CC0143" w:rsidRDefault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676998F5" w14:textId="77777777" w:rsidR="00CC0143" w:rsidRDefault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14:05-16:05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591DE697" w14:textId="77777777" w:rsidR="00CC0143" w:rsidRDefault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6B2404CC" w14:textId="77777777" w:rsidR="00CC0143" w:rsidRDefault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5FD8ED0F" w14:textId="77777777" w:rsidR="00CC0143" w:rsidRDefault="00CC014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90E83" w14:paraId="3F20EC16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6BE7EC46" w14:textId="77777777" w:rsidR="00190E83" w:rsidRDefault="00190E8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3B601A9D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70E9C323" w14:textId="77777777" w:rsidR="00190E83" w:rsidRDefault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16:10-18:10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52F00834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5D77A1B5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51838F65" w14:textId="77777777" w:rsidR="00190E83" w:rsidRPr="001C6BD6" w:rsidRDefault="00190E8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190E83" w14:paraId="4AD108C4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6D0DCC06" w14:textId="77777777" w:rsidR="00190E83" w:rsidRDefault="00190E8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4558FFAF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0255C002" w14:textId="77777777" w:rsidR="00190E83" w:rsidRDefault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18:15-20:15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2EB3C1A1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4117FA1C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4FE2CCA0" w14:textId="77777777" w:rsidR="00190E83" w:rsidRPr="001C6BD6" w:rsidRDefault="00190E8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C0143" w14:paraId="0EE88B2A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504A1D98" w14:textId="77777777" w:rsidR="00CC0143" w:rsidRDefault="00CC0143" w:rsidP="00CC014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465E3A9E" w14:textId="77777777" w:rsidR="00CC0143" w:rsidRDefault="00CC0143" w:rsidP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21.10.2021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27FB968B" w14:textId="77777777" w:rsidR="00CC0143" w:rsidRDefault="00CC0143" w:rsidP="00CC0143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12:00-14:00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79CB0F7C" w14:textId="77777777" w:rsidR="00CC0143" w:rsidRDefault="00CC0143" w:rsidP="00CC01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7E1E02B3" w14:textId="77777777" w:rsidR="00CC0143" w:rsidRDefault="00CC0143" w:rsidP="00CC0143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605A9A91" w14:textId="77777777" w:rsidR="00CC0143" w:rsidRPr="001C6BD6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C0143" w14:paraId="6851D377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0A2F7F9C" w14:textId="77777777" w:rsidR="00CC0143" w:rsidRDefault="00CC0143" w:rsidP="00CC014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5B3F43BC" w14:textId="77777777" w:rsidR="00CC0143" w:rsidRDefault="00CC0143" w:rsidP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251668C0" w14:textId="77777777" w:rsidR="00CC0143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14:05-16:05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67BD6557" w14:textId="77777777" w:rsidR="00CC0143" w:rsidRDefault="00CC0143" w:rsidP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67E5A168" w14:textId="77777777" w:rsidR="00CC0143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6F6DF4B6" w14:textId="77777777" w:rsidR="00CC0143" w:rsidRPr="001C6BD6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C0143" w14:paraId="03742F0C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262A650F" w14:textId="77777777" w:rsidR="00CC0143" w:rsidRDefault="00CC0143" w:rsidP="00CC014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4373A859" w14:textId="77777777" w:rsidR="00CC0143" w:rsidRDefault="00CC0143" w:rsidP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470E2524" w14:textId="77777777" w:rsidR="00CC0143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16:10-18:10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04B3A282" w14:textId="77777777" w:rsidR="00CC0143" w:rsidRDefault="00CC0143" w:rsidP="00CC01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7A6E1330" w14:textId="77777777" w:rsidR="00CC0143" w:rsidRDefault="00CC0143" w:rsidP="00CC0143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6BE320F4" w14:textId="77777777" w:rsidR="00CC0143" w:rsidRPr="001C6BD6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C0143" w14:paraId="7327611F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1B3DA352" w14:textId="77777777" w:rsidR="00CC0143" w:rsidRDefault="00CC0143" w:rsidP="00CC0143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26AF50F7" w14:textId="77777777" w:rsidR="00CC0143" w:rsidRDefault="00CC0143" w:rsidP="00CC014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2EC1D4D8" w14:textId="77777777" w:rsidR="00CC0143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18:15-20:15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5D0F3663" w14:textId="77777777" w:rsidR="00CC0143" w:rsidRDefault="00CC0143" w:rsidP="00CC01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2BA65E97" w14:textId="77777777" w:rsidR="00CC0143" w:rsidRDefault="00CC0143" w:rsidP="00CC0143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28878C8A" w14:textId="77777777" w:rsidR="00CC0143" w:rsidRPr="001C6BD6" w:rsidRDefault="00CC0143" w:rsidP="00CC014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8C5DE0B" w14:textId="77777777" w:rsidR="00190E83" w:rsidRDefault="00190E83">
      <w:pPr>
        <w:ind w:left="-709" w:right="-709"/>
      </w:pPr>
    </w:p>
    <w:p w14:paraId="69E42888" w14:textId="77777777" w:rsidR="00190E83" w:rsidRDefault="00190E83">
      <w:pPr>
        <w:ind w:left="-709" w:right="-709"/>
      </w:pPr>
    </w:p>
    <w:p w14:paraId="70F3CFC1" w14:textId="77777777" w:rsidR="00190E83" w:rsidRDefault="00190E83">
      <w:pPr>
        <w:ind w:left="-709" w:right="-709"/>
      </w:pPr>
    </w:p>
    <w:p w14:paraId="547623F6" w14:textId="77777777" w:rsidR="00190E83" w:rsidRDefault="00190E83">
      <w:pPr>
        <w:ind w:left="-709" w:right="-709"/>
      </w:pPr>
    </w:p>
    <w:p w14:paraId="534E7027" w14:textId="77777777" w:rsidR="00190E83" w:rsidRDefault="00190E83">
      <w:pPr>
        <w:ind w:left="-709" w:right="-709"/>
      </w:pPr>
    </w:p>
    <w:p w14:paraId="03317591" w14:textId="77777777" w:rsidR="00190E83" w:rsidRDefault="00190E83">
      <w:pPr>
        <w:ind w:right="-709"/>
      </w:pPr>
    </w:p>
    <w:p w14:paraId="1B77F6A6" w14:textId="77777777" w:rsidR="00190E83" w:rsidRDefault="00190E83">
      <w:pPr>
        <w:spacing w:after="0"/>
        <w:jc w:val="center"/>
        <w:rPr>
          <w:rFonts w:cstheme="minorHAnsi"/>
          <w:b/>
          <w:sz w:val="24"/>
        </w:rPr>
      </w:pPr>
    </w:p>
    <w:p w14:paraId="643DEFE8" w14:textId="77777777" w:rsidR="00190E83" w:rsidRDefault="00190E83">
      <w:pPr>
        <w:ind w:right="-709"/>
      </w:pPr>
    </w:p>
    <w:sectPr w:rsidR="00190E83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9D9B" w14:textId="77777777" w:rsidR="00C46B6D" w:rsidRDefault="00C46B6D">
      <w:pPr>
        <w:spacing w:after="0" w:line="240" w:lineRule="auto"/>
      </w:pPr>
      <w:r>
        <w:separator/>
      </w:r>
    </w:p>
  </w:endnote>
  <w:endnote w:type="continuationSeparator" w:id="0">
    <w:p w14:paraId="715C8CFE" w14:textId="77777777" w:rsidR="00C46B6D" w:rsidRDefault="00C4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1BE0" w14:textId="77777777" w:rsidR="00190E83" w:rsidRDefault="00190E83">
    <w:pPr>
      <w:pStyle w:val="Stopka"/>
    </w:pPr>
  </w:p>
  <w:p w14:paraId="23831AAC" w14:textId="77777777" w:rsidR="00190E83" w:rsidRDefault="00190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2E9D" w14:textId="77777777" w:rsidR="00C46B6D" w:rsidRDefault="00C46B6D">
      <w:pPr>
        <w:spacing w:after="0" w:line="240" w:lineRule="auto"/>
      </w:pPr>
      <w:r>
        <w:separator/>
      </w:r>
    </w:p>
  </w:footnote>
  <w:footnote w:type="continuationSeparator" w:id="0">
    <w:p w14:paraId="4074BD21" w14:textId="77777777" w:rsidR="00C46B6D" w:rsidRDefault="00C4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BF61" w14:textId="77777777" w:rsidR="00190E83" w:rsidRDefault="00F351C8">
    <w:pPr>
      <w:pStyle w:val="Nagwek"/>
    </w:pPr>
    <w:r>
      <w:rPr>
        <w:noProof/>
        <w:lang w:eastAsia="pl-PL"/>
      </w:rPr>
      <w:drawing>
        <wp:inline distT="0" distB="0" distL="0" distR="0" wp14:anchorId="300D7150" wp14:editId="0EC0C84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ED2A9" w14:textId="77777777" w:rsidR="00190E83" w:rsidRDefault="00190E83">
    <w:pPr>
      <w:pStyle w:val="Nagwek"/>
      <w:tabs>
        <w:tab w:val="clear" w:pos="9072"/>
        <w:tab w:val="right" w:pos="9070"/>
      </w:tabs>
      <w:ind w:left="284"/>
    </w:pPr>
  </w:p>
  <w:p w14:paraId="7444A935" w14:textId="77777777" w:rsidR="00190E83" w:rsidRDefault="00190E83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2584"/>
    <w:multiLevelType w:val="multilevel"/>
    <w:tmpl w:val="FAB8031E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1" w15:restartNumberingAfterBreak="0">
    <w:nsid w:val="6C05522B"/>
    <w:multiLevelType w:val="multilevel"/>
    <w:tmpl w:val="E1F87E2C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2" w15:restartNumberingAfterBreak="0">
    <w:nsid w:val="75436077"/>
    <w:multiLevelType w:val="multilevel"/>
    <w:tmpl w:val="F4029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3"/>
    <w:rsid w:val="000B4AC3"/>
    <w:rsid w:val="000C5E65"/>
    <w:rsid w:val="000E15B0"/>
    <w:rsid w:val="00190E83"/>
    <w:rsid w:val="001C6BD6"/>
    <w:rsid w:val="001F49C0"/>
    <w:rsid w:val="003949D2"/>
    <w:rsid w:val="0054011C"/>
    <w:rsid w:val="0078431A"/>
    <w:rsid w:val="008D5267"/>
    <w:rsid w:val="00AB7892"/>
    <w:rsid w:val="00C46B6D"/>
    <w:rsid w:val="00CC0143"/>
    <w:rsid w:val="00ED0815"/>
    <w:rsid w:val="00F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6696"/>
  <w15:docId w15:val="{93DF192A-B5F6-4E75-927B-E7C1DAD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8489-C840-4DE1-B8D9-5AACB23E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mjurak</dc:creator>
  <dc:description/>
  <cp:lastModifiedBy>Mirka Chmielowska</cp:lastModifiedBy>
  <cp:revision>3</cp:revision>
  <cp:lastPrinted>2018-04-27T06:38:00Z</cp:lastPrinted>
  <dcterms:created xsi:type="dcterms:W3CDTF">2021-10-15T13:08:00Z</dcterms:created>
  <dcterms:modified xsi:type="dcterms:W3CDTF">2021-10-15T13:08:00Z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