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75EAC0BC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257F73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E7238A">
              <w:rPr>
                <w:rFonts w:ascii="Calibri" w:hAnsi="Calibri" w:cstheme="minorHAnsi"/>
              </w:rPr>
              <w:t>9</w:t>
            </w:r>
            <w:r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5973B7D3" w14:textId="6F30CBFD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  <w:r w:rsidR="00E9426D">
              <w:rPr>
                <w:rFonts w:ascii="Calibri" w:hAnsi="Calibri" w:cstheme="minorHAnsi"/>
              </w:rPr>
              <w:t>:</w:t>
            </w:r>
            <w:r w:rsidR="00EA7E18">
              <w:rPr>
                <w:rFonts w:ascii="Calibri" w:hAnsi="Calibri" w:cstheme="minorHAnsi"/>
              </w:rPr>
              <w:t>00-</w:t>
            </w:r>
            <w:r>
              <w:rPr>
                <w:rFonts w:ascii="Calibri" w:hAnsi="Calibri" w:cstheme="minorHAnsi"/>
              </w:rPr>
              <w:t>20</w:t>
            </w:r>
            <w:r w:rsidR="00E9426D">
              <w:rPr>
                <w:rFonts w:ascii="Calibri" w:hAnsi="Calibri" w:cstheme="minorHAnsi"/>
              </w:rPr>
              <w:t>:</w:t>
            </w:r>
            <w:r>
              <w:rPr>
                <w:rFonts w:ascii="Calibri" w:hAnsi="Calibri" w:cstheme="minorHAnsi"/>
              </w:rPr>
              <w:t>05</w:t>
            </w:r>
          </w:p>
        </w:tc>
        <w:tc>
          <w:tcPr>
            <w:tcW w:w="1136" w:type="dxa"/>
          </w:tcPr>
          <w:p w14:paraId="761C4EA3" w14:textId="296A9638" w:rsidR="00C82CA0" w:rsidRPr="009300EC" w:rsidRDefault="00E7238A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26BC2DBF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Szkolna </w:t>
            </w:r>
            <w:r w:rsidR="00E7238A">
              <w:rPr>
                <w:rFonts w:ascii="Calibri" w:hAnsi="Calibri" w:cstheme="minorHAnsi"/>
              </w:rPr>
              <w:t>1u</w:t>
            </w:r>
            <w:r>
              <w:rPr>
                <w:rFonts w:ascii="Calibri" w:hAnsi="Calibri" w:cstheme="minorHAnsi"/>
              </w:rPr>
              <w:t>, 57-200 Ząbkowice Śląskie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72624058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</w:t>
            </w:r>
            <w:r w:rsidR="00EA7E18">
              <w:rPr>
                <w:rFonts w:ascii="Calibri" w:hAnsi="Calibri" w:cstheme="minorHAnsi"/>
              </w:rPr>
              <w:t>.11.2024</w:t>
            </w:r>
          </w:p>
        </w:tc>
        <w:tc>
          <w:tcPr>
            <w:tcW w:w="1985" w:type="dxa"/>
          </w:tcPr>
          <w:p w14:paraId="4A7F04A2" w14:textId="3597408F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="00E9426D">
              <w:rPr>
                <w:rFonts w:ascii="Calibri" w:hAnsi="Calibri" w:cstheme="minorHAnsi"/>
              </w:rPr>
              <w:t>:</w:t>
            </w:r>
            <w:r w:rsidR="00EA7E18">
              <w:rPr>
                <w:rFonts w:ascii="Calibri" w:hAnsi="Calibri" w:cstheme="minorHAnsi"/>
              </w:rPr>
              <w:t>00-</w:t>
            </w:r>
            <w:r>
              <w:rPr>
                <w:rFonts w:ascii="Calibri" w:hAnsi="Calibri" w:cstheme="minorHAnsi"/>
              </w:rPr>
              <w:t>16</w:t>
            </w:r>
            <w:r w:rsidR="00E9426D">
              <w:rPr>
                <w:rFonts w:ascii="Calibri" w:hAnsi="Calibri" w:cstheme="minorHAnsi"/>
              </w:rPr>
              <w:t>:</w:t>
            </w: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136" w:type="dxa"/>
          </w:tcPr>
          <w:p w14:paraId="5AAFA63C" w14:textId="769AAABA" w:rsidR="00EA7E18" w:rsidRPr="009300EC" w:rsidRDefault="00E7238A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4237570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Szkolna </w:t>
            </w:r>
            <w:r w:rsidR="00E7238A">
              <w:rPr>
                <w:rFonts w:ascii="Calibri" w:hAnsi="Calibri" w:cstheme="minorHAnsi"/>
              </w:rPr>
              <w:t>1u</w:t>
            </w:r>
            <w:r>
              <w:rPr>
                <w:rFonts w:ascii="Calibri" w:hAnsi="Calibri" w:cstheme="minorHAnsi"/>
              </w:rPr>
              <w:t>, 57-200 Ząbkowice Śląskie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4E01F527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5B5273EE" w14:textId="59EC826B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02.12.2024</w:t>
            </w:r>
          </w:p>
        </w:tc>
        <w:tc>
          <w:tcPr>
            <w:tcW w:w="1985" w:type="dxa"/>
          </w:tcPr>
          <w:p w14:paraId="05365CB0" w14:textId="0AA3082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9:00-16:10</w:t>
            </w:r>
          </w:p>
        </w:tc>
        <w:tc>
          <w:tcPr>
            <w:tcW w:w="1136" w:type="dxa"/>
          </w:tcPr>
          <w:p w14:paraId="118E7CA5" w14:textId="2B7BDB9E" w:rsidR="00E9426D" w:rsidRDefault="00E9426D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766FA59F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E9426D" w:rsidRPr="009300EC" w14:paraId="5C762AD0" w14:textId="77777777" w:rsidTr="00E7238A">
        <w:tc>
          <w:tcPr>
            <w:tcW w:w="509" w:type="dxa"/>
          </w:tcPr>
          <w:p w14:paraId="22435456" w14:textId="3C26A4FF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0C072908" w14:textId="17505345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03.12.2024</w:t>
            </w:r>
          </w:p>
        </w:tc>
        <w:tc>
          <w:tcPr>
            <w:tcW w:w="1985" w:type="dxa"/>
          </w:tcPr>
          <w:p w14:paraId="09BDDDD1" w14:textId="1A23AACC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8:00-18:15</w:t>
            </w:r>
          </w:p>
        </w:tc>
        <w:tc>
          <w:tcPr>
            <w:tcW w:w="1136" w:type="dxa"/>
          </w:tcPr>
          <w:p w14:paraId="53F36075" w14:textId="17AFCAC0" w:rsidR="00E9426D" w:rsidRDefault="00E9426D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3AC857EC" w14:textId="434E465A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2E1D665" w14:textId="4040AD0E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1CEABC7B" w14:textId="4DB3483B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744D81B6" w14:textId="33FA54C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363132" w:rsidRPr="009300EC" w14:paraId="014A0379" w14:textId="77777777" w:rsidTr="00E7238A">
        <w:tc>
          <w:tcPr>
            <w:tcW w:w="509" w:type="dxa"/>
          </w:tcPr>
          <w:p w14:paraId="470421EB" w14:textId="254B155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04960346" w14:textId="5358D525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13.12.2024</w:t>
            </w:r>
          </w:p>
        </w:tc>
        <w:tc>
          <w:tcPr>
            <w:tcW w:w="1985" w:type="dxa"/>
          </w:tcPr>
          <w:p w14:paraId="0A08522D" w14:textId="5A87404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16:00-20:05</w:t>
            </w:r>
          </w:p>
        </w:tc>
        <w:tc>
          <w:tcPr>
            <w:tcW w:w="1136" w:type="dxa"/>
          </w:tcPr>
          <w:p w14:paraId="7C452F3B" w14:textId="1587EF3A" w:rsidR="00363132" w:rsidRDefault="00363132" w:rsidP="00363132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835" w:type="dxa"/>
          </w:tcPr>
          <w:p w14:paraId="0531F50E" w14:textId="6B6B58E3" w:rsidR="00363132" w:rsidRPr="00E7238A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6892CF0F" w14:textId="7956DBF1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631E5C65" w14:textId="07B8286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CB88C0" w14:textId="3B5DC8F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363132" w:rsidRPr="009300EC" w14:paraId="1A896DEE" w14:textId="77777777" w:rsidTr="00E7238A">
        <w:tc>
          <w:tcPr>
            <w:tcW w:w="509" w:type="dxa"/>
          </w:tcPr>
          <w:p w14:paraId="1D8F34E1" w14:textId="4C7F325A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19EC6F5C" w14:textId="6EEFCAC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20.12.2024</w:t>
            </w:r>
          </w:p>
        </w:tc>
        <w:tc>
          <w:tcPr>
            <w:tcW w:w="1985" w:type="dxa"/>
          </w:tcPr>
          <w:p w14:paraId="1E78EB2D" w14:textId="23658978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16:00-2</w:t>
            </w:r>
            <w:r w:rsidR="00CC5B5B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:05</w:t>
            </w:r>
          </w:p>
        </w:tc>
        <w:tc>
          <w:tcPr>
            <w:tcW w:w="1136" w:type="dxa"/>
          </w:tcPr>
          <w:p w14:paraId="1FE2CD27" w14:textId="7F485774" w:rsidR="00363132" w:rsidRDefault="00CC5B5B" w:rsidP="00363132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2835" w:type="dxa"/>
          </w:tcPr>
          <w:p w14:paraId="5AE526A9" w14:textId="103DDF73" w:rsidR="00363132" w:rsidRPr="00E7238A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240904E7" w14:textId="6F2DE5CC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90DCDCA" w14:textId="7F9E5353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719C76E0" w14:textId="17F2E9B9" w:rsidR="00363132" w:rsidRDefault="00363132" w:rsidP="00363132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7620DF" w:rsidRPr="009300EC" w14:paraId="6AC20188" w14:textId="77777777" w:rsidTr="00E7238A">
        <w:tc>
          <w:tcPr>
            <w:tcW w:w="509" w:type="dxa"/>
          </w:tcPr>
          <w:p w14:paraId="069131D6" w14:textId="7C3E0A29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0B318316" w14:textId="42D4540F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11.01.2025</w:t>
            </w:r>
          </w:p>
        </w:tc>
        <w:tc>
          <w:tcPr>
            <w:tcW w:w="1985" w:type="dxa"/>
          </w:tcPr>
          <w:p w14:paraId="057E9A25" w14:textId="48EF36A2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 – 19:20</w:t>
            </w:r>
          </w:p>
        </w:tc>
        <w:tc>
          <w:tcPr>
            <w:tcW w:w="1136" w:type="dxa"/>
          </w:tcPr>
          <w:p w14:paraId="64EC24ED" w14:textId="2418F235" w:rsidR="007620DF" w:rsidRDefault="007620DF" w:rsidP="007620D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52518DBC" w14:textId="3D8AED40" w:rsidR="007620DF" w:rsidRPr="00E7238A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1DB745E2" w14:textId="1D623C42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1B00A7C0" w14:textId="6DCE1439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3303085" w14:textId="206524BC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7620DF" w:rsidRPr="009300EC" w14:paraId="7D877064" w14:textId="77777777" w:rsidTr="00E7238A">
        <w:tc>
          <w:tcPr>
            <w:tcW w:w="509" w:type="dxa"/>
          </w:tcPr>
          <w:p w14:paraId="2FC1A67C" w14:textId="7318CCDD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331CB8FE" w14:textId="408B6C16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22.01.2025</w:t>
            </w:r>
          </w:p>
        </w:tc>
        <w:tc>
          <w:tcPr>
            <w:tcW w:w="1985" w:type="dxa"/>
          </w:tcPr>
          <w:p w14:paraId="6FF1A8DC" w14:textId="4CE27090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 – 1</w:t>
            </w:r>
            <w:r w:rsidR="009B0EA4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:</w:t>
            </w:r>
            <w:r w:rsidR="009B0EA4">
              <w:rPr>
                <w:rFonts w:ascii="Calibri" w:hAnsi="Calibri" w:cstheme="minorHAnsi"/>
              </w:rPr>
              <w:t>15</w:t>
            </w:r>
          </w:p>
        </w:tc>
        <w:tc>
          <w:tcPr>
            <w:tcW w:w="1136" w:type="dxa"/>
          </w:tcPr>
          <w:p w14:paraId="24E7EFCB" w14:textId="2C79BA51" w:rsidR="007620DF" w:rsidRDefault="009B0EA4" w:rsidP="007620D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835" w:type="dxa"/>
          </w:tcPr>
          <w:p w14:paraId="70E6F990" w14:textId="04CC9A13" w:rsidR="007620DF" w:rsidRPr="00E7238A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6800F9B4" w14:textId="5CAE8398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87859EB" w14:textId="7B9BB3D0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C1E3297" w14:textId="633F15CA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  <w:tr w:rsidR="007620DF" w:rsidRPr="009300EC" w14:paraId="67473583" w14:textId="77777777" w:rsidTr="00E7238A">
        <w:tc>
          <w:tcPr>
            <w:tcW w:w="509" w:type="dxa"/>
          </w:tcPr>
          <w:p w14:paraId="4FEFAC9B" w14:textId="197831CC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38BD8EF3" w14:textId="33FF4FC6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31.01.2025</w:t>
            </w:r>
          </w:p>
        </w:tc>
        <w:tc>
          <w:tcPr>
            <w:tcW w:w="1985" w:type="dxa"/>
          </w:tcPr>
          <w:p w14:paraId="5B21D58B" w14:textId="30C8F906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 – 19:20</w:t>
            </w:r>
          </w:p>
        </w:tc>
        <w:tc>
          <w:tcPr>
            <w:tcW w:w="1136" w:type="dxa"/>
          </w:tcPr>
          <w:p w14:paraId="3C0A2A76" w14:textId="59983B5F" w:rsidR="007620DF" w:rsidRDefault="007620DF" w:rsidP="007620DF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6D0BB918" w14:textId="15CBCD4F" w:rsidR="007620DF" w:rsidRPr="00E7238A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75C8D1D0" w14:textId="2DFB5355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42621C2" w14:textId="386730C9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35E9D96F" w14:textId="0633C9E4" w:rsidR="007620DF" w:rsidRDefault="007620DF" w:rsidP="007620D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1u,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E34E" w14:textId="77777777" w:rsidR="00993896" w:rsidRDefault="00993896" w:rsidP="009D490C">
      <w:pPr>
        <w:spacing w:after="0" w:line="240" w:lineRule="auto"/>
      </w:pPr>
      <w:r>
        <w:separator/>
      </w:r>
    </w:p>
  </w:endnote>
  <w:endnote w:type="continuationSeparator" w:id="0">
    <w:p w14:paraId="7A07F136" w14:textId="77777777" w:rsidR="00993896" w:rsidRDefault="0099389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141A" w14:textId="77777777" w:rsidR="00993896" w:rsidRDefault="00993896" w:rsidP="009D490C">
      <w:pPr>
        <w:spacing w:after="0" w:line="240" w:lineRule="auto"/>
      </w:pPr>
      <w:r>
        <w:separator/>
      </w:r>
    </w:p>
  </w:footnote>
  <w:footnote w:type="continuationSeparator" w:id="0">
    <w:p w14:paraId="069BB6E2" w14:textId="77777777" w:rsidR="00993896" w:rsidRDefault="0099389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13C"/>
    <w:rsid w:val="00103671"/>
    <w:rsid w:val="001037E1"/>
    <w:rsid w:val="00103E45"/>
    <w:rsid w:val="00105436"/>
    <w:rsid w:val="0010584B"/>
    <w:rsid w:val="00106565"/>
    <w:rsid w:val="00106B0A"/>
    <w:rsid w:val="00106B4B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5BD8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132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3F7E7D"/>
    <w:rsid w:val="00400141"/>
    <w:rsid w:val="00401861"/>
    <w:rsid w:val="00402387"/>
    <w:rsid w:val="00402751"/>
    <w:rsid w:val="0040425D"/>
    <w:rsid w:val="00405020"/>
    <w:rsid w:val="00405748"/>
    <w:rsid w:val="004065B4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677D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572E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5CE0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0DF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4456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896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A7E29"/>
    <w:rsid w:val="009B019D"/>
    <w:rsid w:val="009B0EA4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3BA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1914"/>
    <w:rsid w:val="00C41F48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5B5B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8CE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15A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11</cp:revision>
  <cp:lastPrinted>2017-08-10T10:58:00Z</cp:lastPrinted>
  <dcterms:created xsi:type="dcterms:W3CDTF">2024-09-06T08:54:00Z</dcterms:created>
  <dcterms:modified xsi:type="dcterms:W3CDTF">2025-01-03T09:24:00Z</dcterms:modified>
</cp:coreProperties>
</file>