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0EC9" w14:textId="2C7ED1B6" w:rsidR="00F93DC3" w:rsidRPr="009300EC" w:rsidRDefault="009A6A02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12F2374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791"/>
        <w:gridCol w:w="1985"/>
        <w:gridCol w:w="1136"/>
        <w:gridCol w:w="2835"/>
        <w:gridCol w:w="1990"/>
        <w:gridCol w:w="1967"/>
        <w:gridCol w:w="2419"/>
      </w:tblGrid>
      <w:tr w:rsidR="00C82CA0" w:rsidRPr="009300EC" w14:paraId="25BCDCEA" w14:textId="77777777" w:rsidTr="00E7238A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</w:t>
            </w:r>
            <w:proofErr w:type="gramStart"/>
            <w:r w:rsidRPr="009300EC">
              <w:rPr>
                <w:rFonts w:ascii="Calibri" w:hAnsi="Calibri" w:cstheme="minorHAnsi"/>
                <w:bCs/>
              </w:rPr>
              <w:t>do….</w:t>
            </w:r>
            <w:proofErr w:type="gramEnd"/>
            <w:r w:rsidRPr="009300EC">
              <w:rPr>
                <w:rFonts w:ascii="Calibri" w:hAnsi="Calibri" w:cstheme="minorHAnsi"/>
                <w:bCs/>
              </w:rPr>
              <w:t xml:space="preserve">) 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504A20" w:rsidRPr="009300EC" w14:paraId="1107B886" w14:textId="77777777" w:rsidTr="00E7238A">
        <w:tc>
          <w:tcPr>
            <w:tcW w:w="509" w:type="dxa"/>
          </w:tcPr>
          <w:p w14:paraId="6DB7A884" w14:textId="4F38EB8A" w:rsidR="00504A20" w:rsidRDefault="00504A20" w:rsidP="00504A20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791" w:type="dxa"/>
          </w:tcPr>
          <w:p w14:paraId="39C8B09D" w14:textId="234AB7C6" w:rsidR="00504A20" w:rsidRDefault="00504A20" w:rsidP="00504A20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09.12.2024</w:t>
            </w:r>
          </w:p>
        </w:tc>
        <w:tc>
          <w:tcPr>
            <w:tcW w:w="1985" w:type="dxa"/>
          </w:tcPr>
          <w:p w14:paraId="632C36CC" w14:textId="5B877055" w:rsidR="00504A20" w:rsidRDefault="00504A20" w:rsidP="00504A20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09:00-19:20</w:t>
            </w:r>
          </w:p>
        </w:tc>
        <w:tc>
          <w:tcPr>
            <w:tcW w:w="1136" w:type="dxa"/>
          </w:tcPr>
          <w:p w14:paraId="323F200E" w14:textId="2B544BCB" w:rsidR="00504A20" w:rsidRDefault="00504A20" w:rsidP="00504A20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3ABD7ACC" w14:textId="0075B7A1" w:rsidR="00504A20" w:rsidRPr="00E7238A" w:rsidRDefault="00504A20" w:rsidP="00504A20">
            <w:pPr>
              <w:pStyle w:val="Akapitzlist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E7238A">
              <w:rPr>
                <w:rFonts w:ascii="Calibri" w:hAnsi="Calibri" w:cstheme="minorHAnsi"/>
                <w:sz w:val="22"/>
                <w:szCs w:val="22"/>
              </w:rPr>
              <w:t>poradnictwo psychologiczne</w:t>
            </w:r>
          </w:p>
        </w:tc>
        <w:tc>
          <w:tcPr>
            <w:tcW w:w="1990" w:type="dxa"/>
          </w:tcPr>
          <w:p w14:paraId="121CC96A" w14:textId="3F1251BD" w:rsidR="00504A20" w:rsidRDefault="00504A20" w:rsidP="00504A20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7567B129" w14:textId="3CD6869E" w:rsidR="00504A20" w:rsidRDefault="00504A20" w:rsidP="00504A20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260460F1" w14:textId="0CF7413B" w:rsidR="00504A20" w:rsidRDefault="00504A20" w:rsidP="00504A20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C82CA0" w:rsidRPr="009300EC" w14:paraId="2ADBBA18" w14:textId="77777777" w:rsidTr="00E7238A">
        <w:tc>
          <w:tcPr>
            <w:tcW w:w="509" w:type="dxa"/>
          </w:tcPr>
          <w:p w14:paraId="5DD04D7C" w14:textId="55B0DB82" w:rsidR="00C82CA0" w:rsidRPr="009300EC" w:rsidRDefault="00504A20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791" w:type="dxa"/>
          </w:tcPr>
          <w:p w14:paraId="4690FC4A" w14:textId="23CC3E19" w:rsidR="00C82CA0" w:rsidRPr="009300EC" w:rsidRDefault="003E4CA1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11</w:t>
            </w:r>
            <w:r w:rsidR="003F2C39">
              <w:rPr>
                <w:rFonts w:ascii="Calibri" w:hAnsi="Calibri" w:cstheme="minorHAnsi"/>
              </w:rPr>
              <w:t>.12.2024</w:t>
            </w:r>
          </w:p>
        </w:tc>
        <w:tc>
          <w:tcPr>
            <w:tcW w:w="1985" w:type="dxa"/>
          </w:tcPr>
          <w:p w14:paraId="5973B7D3" w14:textId="744348EF" w:rsidR="00C82CA0" w:rsidRPr="009300EC" w:rsidRDefault="00F64FED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09:00-19:20</w:t>
            </w:r>
          </w:p>
        </w:tc>
        <w:tc>
          <w:tcPr>
            <w:tcW w:w="1136" w:type="dxa"/>
          </w:tcPr>
          <w:p w14:paraId="761C4EA3" w14:textId="082A57A0" w:rsidR="00C82CA0" w:rsidRPr="009300EC" w:rsidRDefault="003E4CA1" w:rsidP="00E7238A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47600A0B" w14:textId="52AB549F" w:rsidR="00C82CA0" w:rsidRPr="00E7238A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</w:t>
            </w:r>
            <w:r w:rsidR="00E7238A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E7238A">
              <w:rPr>
                <w:rFonts w:ascii="Calibri" w:hAnsi="Calibri" w:cstheme="minorHAnsi"/>
                <w:sz w:val="22"/>
                <w:szCs w:val="22"/>
              </w:rPr>
              <w:t xml:space="preserve">poradnictwo </w:t>
            </w:r>
            <w:r w:rsidR="00E7238A" w:rsidRPr="00E7238A">
              <w:rPr>
                <w:rFonts w:ascii="Calibri" w:hAnsi="Calibri" w:cstheme="minorHAnsi"/>
                <w:sz w:val="22"/>
                <w:szCs w:val="22"/>
              </w:rPr>
              <w:t>psychologiczne</w:t>
            </w:r>
          </w:p>
        </w:tc>
        <w:tc>
          <w:tcPr>
            <w:tcW w:w="1990" w:type="dxa"/>
          </w:tcPr>
          <w:p w14:paraId="4A6E3385" w14:textId="7E4E552B" w:rsidR="00C82CA0" w:rsidRPr="009300EC" w:rsidRDefault="00E7238A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3F46591F" w14:textId="57AB508F" w:rsidR="00C82CA0" w:rsidRPr="009300EC" w:rsidRDefault="00E7238A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00BB41E6" w14:textId="73328A55" w:rsidR="00C82CA0" w:rsidRPr="009300EC" w:rsidRDefault="00EF3DCB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EA7E18" w:rsidRPr="009300EC" w14:paraId="4642B3E2" w14:textId="77777777" w:rsidTr="00E7238A">
        <w:tc>
          <w:tcPr>
            <w:tcW w:w="509" w:type="dxa"/>
          </w:tcPr>
          <w:p w14:paraId="083B9423" w14:textId="00F1721C" w:rsidR="00EA7E18" w:rsidRPr="009300EC" w:rsidRDefault="00504A20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791" w:type="dxa"/>
          </w:tcPr>
          <w:p w14:paraId="790B97F8" w14:textId="7D928E22" w:rsidR="00EA7E18" w:rsidRPr="009300EC" w:rsidRDefault="003E4CA1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18</w:t>
            </w:r>
            <w:r w:rsidR="003F2C39">
              <w:rPr>
                <w:rFonts w:ascii="Calibri" w:hAnsi="Calibri" w:cstheme="minorHAnsi"/>
              </w:rPr>
              <w:t>.12.2024</w:t>
            </w:r>
          </w:p>
        </w:tc>
        <w:tc>
          <w:tcPr>
            <w:tcW w:w="1985" w:type="dxa"/>
          </w:tcPr>
          <w:p w14:paraId="4A7F04A2" w14:textId="17D1AB42" w:rsidR="00EA7E18" w:rsidRPr="009300EC" w:rsidRDefault="00F64FED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09:00-19:20</w:t>
            </w:r>
          </w:p>
        </w:tc>
        <w:tc>
          <w:tcPr>
            <w:tcW w:w="1136" w:type="dxa"/>
          </w:tcPr>
          <w:p w14:paraId="5AAFA63C" w14:textId="59D3B5DF" w:rsidR="00EA7E18" w:rsidRPr="009300EC" w:rsidRDefault="003E4CA1" w:rsidP="00E7238A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05E19EFF" w14:textId="0E38C5DC" w:rsidR="00EA7E18" w:rsidRPr="00E7238A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3B9D5A3A" w14:textId="519589C5" w:rsidR="00EA7E18" w:rsidRPr="009300EC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0DBB20AE" w14:textId="2058E721" w:rsidR="00EA7E18" w:rsidRPr="009300EC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1E9B48C0" w14:textId="4B2AEFB2" w:rsidR="00EA7E18" w:rsidRPr="009300EC" w:rsidRDefault="00EF3DCB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E9426D" w:rsidRPr="009300EC" w14:paraId="511E1699" w14:textId="77777777" w:rsidTr="00E7238A">
        <w:tc>
          <w:tcPr>
            <w:tcW w:w="509" w:type="dxa"/>
          </w:tcPr>
          <w:p w14:paraId="52B74156" w14:textId="002E5788" w:rsidR="00E9426D" w:rsidRDefault="00504A20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1791" w:type="dxa"/>
          </w:tcPr>
          <w:p w14:paraId="5B5273EE" w14:textId="38FC81B6" w:rsidR="00E9426D" w:rsidRDefault="003E4CA1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28</w:t>
            </w:r>
            <w:r w:rsidR="003F2C39">
              <w:rPr>
                <w:rFonts w:ascii="Calibri" w:hAnsi="Calibri" w:cstheme="minorHAnsi"/>
              </w:rPr>
              <w:t>.12.2024</w:t>
            </w:r>
          </w:p>
        </w:tc>
        <w:tc>
          <w:tcPr>
            <w:tcW w:w="1985" w:type="dxa"/>
          </w:tcPr>
          <w:p w14:paraId="05365CB0" w14:textId="0F370909" w:rsidR="00E9426D" w:rsidRDefault="00F64FE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09:00-</w:t>
            </w:r>
            <w:r w:rsidR="003E4CA1">
              <w:rPr>
                <w:rFonts w:ascii="Calibri" w:hAnsi="Calibri" w:cstheme="minorHAnsi"/>
              </w:rPr>
              <w:t>19:20</w:t>
            </w:r>
          </w:p>
        </w:tc>
        <w:tc>
          <w:tcPr>
            <w:tcW w:w="1136" w:type="dxa"/>
          </w:tcPr>
          <w:p w14:paraId="118E7CA5" w14:textId="4E996D0F" w:rsidR="00E9426D" w:rsidRDefault="003E4CA1" w:rsidP="00E9426D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22507BF8" w14:textId="07B4EF55" w:rsidR="00E9426D" w:rsidRPr="00E7238A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04B08B26" w14:textId="6CBA3FE8" w:rsidR="00E9426D" w:rsidRPr="00D13DF0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D13DF0">
              <w:rPr>
                <w:rFonts w:asciiTheme="minorHAnsi" w:hAnsiTheme="minorHAnsi" w:cstheme="minorHAnsi"/>
              </w:rPr>
              <w:t>RESTART Sp. z o.o.</w:t>
            </w:r>
          </w:p>
        </w:tc>
        <w:tc>
          <w:tcPr>
            <w:tcW w:w="1967" w:type="dxa"/>
          </w:tcPr>
          <w:p w14:paraId="03D6F12C" w14:textId="6B44E933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67EED995" w14:textId="12692866" w:rsidR="00E9426D" w:rsidRDefault="00EF3DCB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D13DF0" w:rsidRPr="009300EC" w14:paraId="55FFBCC4" w14:textId="77777777" w:rsidTr="00E7238A">
        <w:tc>
          <w:tcPr>
            <w:tcW w:w="509" w:type="dxa"/>
          </w:tcPr>
          <w:p w14:paraId="1DC2DCB9" w14:textId="72FE1962" w:rsidR="00D13DF0" w:rsidRDefault="00D13DF0" w:rsidP="00D13DF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791" w:type="dxa"/>
          </w:tcPr>
          <w:p w14:paraId="579A693E" w14:textId="0217FB55" w:rsidR="00D13DF0" w:rsidRDefault="00D13DF0" w:rsidP="00D13DF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04.01.2025</w:t>
            </w:r>
          </w:p>
        </w:tc>
        <w:tc>
          <w:tcPr>
            <w:tcW w:w="1985" w:type="dxa"/>
          </w:tcPr>
          <w:p w14:paraId="59C446AA" w14:textId="6DB56A9F" w:rsidR="00D13DF0" w:rsidRDefault="00D13DF0" w:rsidP="00D13DF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09:00-19:20</w:t>
            </w:r>
          </w:p>
        </w:tc>
        <w:tc>
          <w:tcPr>
            <w:tcW w:w="1136" w:type="dxa"/>
          </w:tcPr>
          <w:p w14:paraId="59D7CB1D" w14:textId="464FF889" w:rsidR="00D13DF0" w:rsidRDefault="00D13DF0" w:rsidP="00D13DF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4697EBD4" w14:textId="4B65FCB8" w:rsidR="00D13DF0" w:rsidRPr="00E7238A" w:rsidRDefault="00D13DF0" w:rsidP="00D13DF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4D3F0B1E" w14:textId="34E70910" w:rsidR="00D13DF0" w:rsidRDefault="00D13DF0" w:rsidP="00D13DF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069A5558" w14:textId="65381632" w:rsidR="00D13DF0" w:rsidRDefault="00D13DF0" w:rsidP="00D13DF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69C8C378" w14:textId="7E6ECAF8" w:rsidR="00D13DF0" w:rsidRDefault="00D13DF0" w:rsidP="00D13DF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D13DF0" w:rsidRPr="009300EC" w14:paraId="76888E83" w14:textId="77777777" w:rsidTr="00E7238A">
        <w:tc>
          <w:tcPr>
            <w:tcW w:w="509" w:type="dxa"/>
          </w:tcPr>
          <w:p w14:paraId="4EF993CD" w14:textId="1920CC73" w:rsidR="00D13DF0" w:rsidRDefault="00D13DF0" w:rsidP="00D13DF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6</w:t>
            </w:r>
          </w:p>
        </w:tc>
        <w:tc>
          <w:tcPr>
            <w:tcW w:w="1791" w:type="dxa"/>
          </w:tcPr>
          <w:p w14:paraId="57A80F31" w14:textId="2CF4D5AE" w:rsidR="00D13DF0" w:rsidRDefault="00D13DF0" w:rsidP="00D13DF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18.01.2025</w:t>
            </w:r>
          </w:p>
        </w:tc>
        <w:tc>
          <w:tcPr>
            <w:tcW w:w="1985" w:type="dxa"/>
          </w:tcPr>
          <w:p w14:paraId="655B9DF8" w14:textId="63C83EE2" w:rsidR="00D13DF0" w:rsidRDefault="00D13DF0" w:rsidP="00D13DF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09:00-19:20</w:t>
            </w:r>
          </w:p>
        </w:tc>
        <w:tc>
          <w:tcPr>
            <w:tcW w:w="1136" w:type="dxa"/>
          </w:tcPr>
          <w:p w14:paraId="06C824C4" w14:textId="5F2BE05A" w:rsidR="00D13DF0" w:rsidRDefault="00D13DF0" w:rsidP="00D13DF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4737155F" w14:textId="229CEF8B" w:rsidR="00D13DF0" w:rsidRPr="00E7238A" w:rsidRDefault="00D13DF0" w:rsidP="00D13DF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273BB0C2" w14:textId="1E536D93" w:rsidR="00D13DF0" w:rsidRDefault="00D13DF0" w:rsidP="00D13DF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37F8D4C0" w14:textId="2ECCA025" w:rsidR="00D13DF0" w:rsidRDefault="00D13DF0" w:rsidP="00D13DF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60068E28" w14:textId="71E0C6AE" w:rsidR="00D13DF0" w:rsidRDefault="00D13DF0" w:rsidP="00D13DF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Ząbkowicka 1, 58-200 Dzierżoniów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3D427" w14:textId="77777777" w:rsidR="001C5D82" w:rsidRDefault="001C5D82" w:rsidP="009D490C">
      <w:pPr>
        <w:spacing w:after="0" w:line="240" w:lineRule="auto"/>
      </w:pPr>
      <w:r>
        <w:separator/>
      </w:r>
    </w:p>
  </w:endnote>
  <w:endnote w:type="continuationSeparator" w:id="0">
    <w:p w14:paraId="51535D73" w14:textId="77777777" w:rsidR="001C5D82" w:rsidRDefault="001C5D8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F0EE5" w14:textId="77777777" w:rsidR="001C5D82" w:rsidRDefault="001C5D82" w:rsidP="009D490C">
      <w:pPr>
        <w:spacing w:after="0" w:line="240" w:lineRule="auto"/>
      </w:pPr>
      <w:r>
        <w:separator/>
      </w:r>
    </w:p>
  </w:footnote>
  <w:footnote w:type="continuationSeparator" w:id="0">
    <w:p w14:paraId="6FF5E6E5" w14:textId="77777777" w:rsidR="001C5D82" w:rsidRDefault="001C5D8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57285310">
    <w:abstractNumId w:val="9"/>
  </w:num>
  <w:num w:numId="2" w16cid:durableId="895355492">
    <w:abstractNumId w:val="27"/>
  </w:num>
  <w:num w:numId="3" w16cid:durableId="2142726661">
    <w:abstractNumId w:val="13"/>
  </w:num>
  <w:num w:numId="4" w16cid:durableId="1056929256">
    <w:abstractNumId w:val="33"/>
  </w:num>
  <w:num w:numId="5" w16cid:durableId="1021668125">
    <w:abstractNumId w:val="5"/>
  </w:num>
  <w:num w:numId="6" w16cid:durableId="1459832160">
    <w:abstractNumId w:val="8"/>
  </w:num>
  <w:num w:numId="7" w16cid:durableId="24276365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18388122">
    <w:abstractNumId w:val="2"/>
  </w:num>
  <w:num w:numId="9" w16cid:durableId="1536041122">
    <w:abstractNumId w:val="26"/>
  </w:num>
  <w:num w:numId="10" w16cid:durableId="1481967390">
    <w:abstractNumId w:val="15"/>
  </w:num>
  <w:num w:numId="11" w16cid:durableId="468473239">
    <w:abstractNumId w:val="30"/>
  </w:num>
  <w:num w:numId="12" w16cid:durableId="310672790">
    <w:abstractNumId w:val="37"/>
  </w:num>
  <w:num w:numId="13" w16cid:durableId="251088682">
    <w:abstractNumId w:val="0"/>
  </w:num>
  <w:num w:numId="14" w16cid:durableId="2018846116">
    <w:abstractNumId w:val="24"/>
  </w:num>
  <w:num w:numId="15" w16cid:durableId="473260392">
    <w:abstractNumId w:val="4"/>
  </w:num>
  <w:num w:numId="16" w16cid:durableId="1848908772">
    <w:abstractNumId w:val="36"/>
  </w:num>
  <w:num w:numId="17" w16cid:durableId="516358426">
    <w:abstractNumId w:val="40"/>
  </w:num>
  <w:num w:numId="18" w16cid:durableId="1963071925">
    <w:abstractNumId w:val="35"/>
  </w:num>
  <w:num w:numId="19" w16cid:durableId="1341928525">
    <w:abstractNumId w:val="38"/>
  </w:num>
  <w:num w:numId="20" w16cid:durableId="840050976">
    <w:abstractNumId w:val="34"/>
  </w:num>
  <w:num w:numId="21" w16cid:durableId="1676229570">
    <w:abstractNumId w:val="32"/>
  </w:num>
  <w:num w:numId="22" w16cid:durableId="1814130076">
    <w:abstractNumId w:val="6"/>
  </w:num>
  <w:num w:numId="23" w16cid:durableId="449906958">
    <w:abstractNumId w:val="22"/>
  </w:num>
  <w:num w:numId="24" w16cid:durableId="1490633643">
    <w:abstractNumId w:val="31"/>
  </w:num>
  <w:num w:numId="25" w16cid:durableId="638076648">
    <w:abstractNumId w:val="21"/>
  </w:num>
  <w:num w:numId="26" w16cid:durableId="751707938">
    <w:abstractNumId w:val="28"/>
  </w:num>
  <w:num w:numId="27" w16cid:durableId="51852513">
    <w:abstractNumId w:val="17"/>
  </w:num>
  <w:num w:numId="28" w16cid:durableId="563419067">
    <w:abstractNumId w:val="18"/>
  </w:num>
  <w:num w:numId="29" w16cid:durableId="2001956327">
    <w:abstractNumId w:val="14"/>
  </w:num>
  <w:num w:numId="30" w16cid:durableId="164441575">
    <w:abstractNumId w:val="10"/>
  </w:num>
  <w:num w:numId="31" w16cid:durableId="840779785">
    <w:abstractNumId w:val="11"/>
  </w:num>
  <w:num w:numId="32" w16cid:durableId="1410806349">
    <w:abstractNumId w:val="39"/>
  </w:num>
  <w:num w:numId="33" w16cid:durableId="1190530354">
    <w:abstractNumId w:val="1"/>
  </w:num>
  <w:num w:numId="34" w16cid:durableId="971059090">
    <w:abstractNumId w:val="20"/>
  </w:num>
  <w:num w:numId="35" w16cid:durableId="654575773">
    <w:abstractNumId w:val="7"/>
  </w:num>
  <w:num w:numId="36" w16cid:durableId="1809976823">
    <w:abstractNumId w:val="19"/>
  </w:num>
  <w:num w:numId="37" w16cid:durableId="1792942975">
    <w:abstractNumId w:val="12"/>
  </w:num>
  <w:num w:numId="38" w16cid:durableId="2114740231">
    <w:abstractNumId w:val="16"/>
  </w:num>
  <w:num w:numId="39" w16cid:durableId="1963221119">
    <w:abstractNumId w:val="3"/>
  </w:num>
  <w:num w:numId="40" w16cid:durableId="2107187447">
    <w:abstractNumId w:val="29"/>
  </w:num>
  <w:num w:numId="41" w16cid:durableId="420376993">
    <w:abstractNumId w:val="25"/>
  </w:num>
  <w:num w:numId="42" w16cid:durableId="197521165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90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5A25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4EC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C4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D82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0A02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26A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5131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3E3"/>
    <w:rsid w:val="002F251B"/>
    <w:rsid w:val="002F2B8D"/>
    <w:rsid w:val="002F2B93"/>
    <w:rsid w:val="002F31D7"/>
    <w:rsid w:val="002F3A21"/>
    <w:rsid w:val="002F4010"/>
    <w:rsid w:val="002F4221"/>
    <w:rsid w:val="002F4D7B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49B8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4CA1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2C39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4A20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6E97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07CE3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3B63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4190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28E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698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755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2FA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7AB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5E85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801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2CB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526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3BDF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3DF0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D6F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38A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26D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E18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3DCB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4FED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  <w:rsid w:val="00FF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4030-2B37-5345-B16A-DA5ED0F9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Mirka Chmielowska</cp:lastModifiedBy>
  <cp:revision>11</cp:revision>
  <cp:lastPrinted>2017-08-10T10:58:00Z</cp:lastPrinted>
  <dcterms:created xsi:type="dcterms:W3CDTF">2024-09-06T08:54:00Z</dcterms:created>
  <dcterms:modified xsi:type="dcterms:W3CDTF">2025-01-03T08:53:00Z</dcterms:modified>
</cp:coreProperties>
</file>